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59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59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9D32D0">
        <w:rPr>
          <w:rFonts w:ascii="Times New Roman" w:hAnsi="Times New Roman" w:cs="Times New Roman"/>
          <w:b/>
          <w:sz w:val="28"/>
          <w:szCs w:val="28"/>
        </w:rPr>
        <w:t xml:space="preserve">бесплатного </w:t>
      </w:r>
      <w:r w:rsidRPr="00862B59">
        <w:rPr>
          <w:rFonts w:ascii="Times New Roman" w:hAnsi="Times New Roman" w:cs="Times New Roman"/>
          <w:b/>
          <w:sz w:val="28"/>
          <w:szCs w:val="28"/>
        </w:rPr>
        <w:t xml:space="preserve">горячего питания </w:t>
      </w:r>
      <w:r w:rsidR="00E82F6E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862B59">
        <w:rPr>
          <w:rFonts w:ascii="Times New Roman" w:hAnsi="Times New Roman" w:cs="Times New Roman"/>
          <w:b/>
          <w:sz w:val="28"/>
          <w:szCs w:val="28"/>
        </w:rPr>
        <w:t>между образовательным учреждением и законными представителями учащихся.</w:t>
      </w:r>
    </w:p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AA" w:rsidRPr="00862B59" w:rsidRDefault="00C81084" w:rsidP="00862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D32D0">
        <w:rPr>
          <w:rFonts w:ascii="Times New Roman" w:hAnsi="Times New Roman" w:cs="Times New Roman"/>
          <w:sz w:val="28"/>
          <w:szCs w:val="28"/>
        </w:rPr>
        <w:t>____________</w:t>
      </w:r>
      <w:r w:rsidR="009D32D0">
        <w:rPr>
          <w:rFonts w:ascii="Times New Roman" w:hAnsi="Times New Roman" w:cs="Times New Roman"/>
          <w:sz w:val="28"/>
          <w:szCs w:val="28"/>
        </w:rPr>
        <w:softHyphen/>
      </w:r>
      <w:r w:rsidR="009D32D0">
        <w:rPr>
          <w:rFonts w:ascii="Times New Roman" w:hAnsi="Times New Roman" w:cs="Times New Roman"/>
          <w:sz w:val="28"/>
          <w:szCs w:val="28"/>
        </w:rPr>
        <w:softHyphen/>
      </w:r>
      <w:r w:rsidR="009D32D0">
        <w:rPr>
          <w:rFonts w:ascii="Times New Roman" w:hAnsi="Times New Roman" w:cs="Times New Roman"/>
          <w:sz w:val="28"/>
          <w:szCs w:val="28"/>
        </w:rPr>
        <w:softHyphen/>
      </w:r>
      <w:r w:rsidR="009D32D0">
        <w:rPr>
          <w:rFonts w:ascii="Times New Roman" w:hAnsi="Times New Roman" w:cs="Times New Roman"/>
          <w:sz w:val="28"/>
          <w:szCs w:val="28"/>
        </w:rPr>
        <w:softHyphen/>
      </w:r>
      <w:r w:rsidR="009D32D0">
        <w:rPr>
          <w:rFonts w:ascii="Times New Roman" w:hAnsi="Times New Roman" w:cs="Times New Roman"/>
          <w:sz w:val="28"/>
          <w:szCs w:val="28"/>
        </w:rPr>
        <w:softHyphen/>
      </w:r>
      <w:r w:rsidR="009D32D0">
        <w:rPr>
          <w:rFonts w:ascii="Times New Roman" w:hAnsi="Times New Roman" w:cs="Times New Roman"/>
          <w:sz w:val="28"/>
          <w:szCs w:val="28"/>
        </w:rPr>
        <w:softHyphen/>
        <w:t>____</w:t>
      </w:r>
      <w:r w:rsidR="002B5841">
        <w:rPr>
          <w:rFonts w:ascii="Times New Roman" w:hAnsi="Times New Roman" w:cs="Times New Roman"/>
          <w:sz w:val="28"/>
          <w:szCs w:val="28"/>
        </w:rPr>
        <w:t>20</w:t>
      </w:r>
      <w:r w:rsidR="00905D8A">
        <w:rPr>
          <w:rFonts w:ascii="Times New Roman" w:hAnsi="Times New Roman" w:cs="Times New Roman"/>
          <w:sz w:val="28"/>
          <w:szCs w:val="28"/>
        </w:rPr>
        <w:t>20</w:t>
      </w:r>
      <w:r w:rsidR="00F61884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EC5DAA" w:rsidRPr="00862B59" w:rsidRDefault="00EC5DAA" w:rsidP="009D3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Г</w:t>
      </w:r>
      <w:r w:rsidR="00DD7971">
        <w:rPr>
          <w:rFonts w:ascii="Times New Roman" w:hAnsi="Times New Roman" w:cs="Times New Roman"/>
          <w:sz w:val="28"/>
          <w:szCs w:val="28"/>
        </w:rPr>
        <w:t>ОУ «Кадетская</w:t>
      </w:r>
      <w:r w:rsidRPr="00862B59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</w:t>
      </w:r>
      <w:r w:rsidR="00DD7971">
        <w:rPr>
          <w:rFonts w:ascii="Times New Roman" w:hAnsi="Times New Roman" w:cs="Times New Roman"/>
          <w:sz w:val="28"/>
          <w:szCs w:val="28"/>
        </w:rPr>
        <w:t xml:space="preserve"> З</w:t>
      </w:r>
      <w:r w:rsidRPr="00862B59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DD7971">
        <w:rPr>
          <w:rFonts w:ascii="Times New Roman" w:hAnsi="Times New Roman" w:cs="Times New Roman"/>
          <w:sz w:val="28"/>
          <w:szCs w:val="28"/>
        </w:rPr>
        <w:t>»</w:t>
      </w:r>
      <w:r w:rsidRPr="00862B59">
        <w:rPr>
          <w:rFonts w:ascii="Times New Roman" w:hAnsi="Times New Roman" w:cs="Times New Roman"/>
          <w:sz w:val="28"/>
          <w:szCs w:val="28"/>
        </w:rPr>
        <w:t xml:space="preserve"> (в дальнейшем школа-интернат) на основании Лицензии на </w:t>
      </w:r>
      <w:proofErr w:type="gramStart"/>
      <w:r w:rsidRPr="00862B5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862B5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2B5841">
        <w:rPr>
          <w:rFonts w:ascii="Times New Roman" w:hAnsi="Times New Roman" w:cs="Times New Roman"/>
          <w:sz w:val="28"/>
          <w:szCs w:val="28"/>
        </w:rPr>
        <w:t>, в</w:t>
      </w:r>
      <w:r w:rsidRPr="00862B59">
        <w:rPr>
          <w:rFonts w:ascii="Times New Roman" w:hAnsi="Times New Roman" w:cs="Times New Roman"/>
          <w:sz w:val="28"/>
          <w:szCs w:val="28"/>
        </w:rPr>
        <w:t xml:space="preserve"> лице </w:t>
      </w:r>
      <w:r w:rsidR="00E74767">
        <w:rPr>
          <w:rFonts w:ascii="Times New Roman" w:hAnsi="Times New Roman" w:cs="Times New Roman"/>
          <w:sz w:val="28"/>
          <w:szCs w:val="28"/>
        </w:rPr>
        <w:t xml:space="preserve">И.о. </w:t>
      </w:r>
      <w:r w:rsidRPr="00862B59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E74767">
        <w:rPr>
          <w:rFonts w:ascii="Times New Roman" w:hAnsi="Times New Roman" w:cs="Times New Roman"/>
          <w:sz w:val="28"/>
          <w:szCs w:val="28"/>
        </w:rPr>
        <w:t>Матафоно</w:t>
      </w:r>
      <w:r w:rsidRPr="00862B59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862B59">
        <w:rPr>
          <w:rFonts w:ascii="Times New Roman" w:hAnsi="Times New Roman" w:cs="Times New Roman"/>
          <w:sz w:val="28"/>
          <w:szCs w:val="28"/>
        </w:rPr>
        <w:t xml:space="preserve"> Елены </w:t>
      </w:r>
      <w:r w:rsidR="00E74767">
        <w:rPr>
          <w:rFonts w:ascii="Times New Roman" w:hAnsi="Times New Roman" w:cs="Times New Roman"/>
          <w:sz w:val="28"/>
          <w:szCs w:val="28"/>
        </w:rPr>
        <w:t>Никола</w:t>
      </w:r>
      <w:r w:rsidRPr="00862B59">
        <w:rPr>
          <w:rFonts w:ascii="Times New Roman" w:hAnsi="Times New Roman" w:cs="Times New Roman"/>
          <w:sz w:val="28"/>
          <w:szCs w:val="28"/>
        </w:rPr>
        <w:t>евны, действующей на основании Устава школы-интерната, с одной стороны, и законный представитель учащегося</w:t>
      </w:r>
    </w:p>
    <w:p w:rsidR="00EC5DAA" w:rsidRPr="00862B59" w:rsidRDefault="00EC5DAA" w:rsidP="008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(Ф.И.О., класс)</w:t>
      </w:r>
    </w:p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(Ф.И.О. представителя несовершеннолетнего, его статус: мать, отец, опекун)</w:t>
      </w:r>
    </w:p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DAA" w:rsidRPr="00862B59" w:rsidRDefault="00EC5DAA" w:rsidP="00862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(в дальнейшем – родители), с другой стороны, заключили договор о нижеследующем.</w:t>
      </w:r>
    </w:p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59">
        <w:rPr>
          <w:rFonts w:ascii="Times New Roman" w:hAnsi="Times New Roman" w:cs="Times New Roman"/>
          <w:b/>
          <w:sz w:val="28"/>
          <w:szCs w:val="28"/>
        </w:rPr>
        <w:t>1. Обязанности сторон: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B59">
        <w:rPr>
          <w:rFonts w:ascii="Times New Roman" w:hAnsi="Times New Roman" w:cs="Times New Roman"/>
          <w:b/>
          <w:i/>
          <w:sz w:val="28"/>
          <w:szCs w:val="28"/>
        </w:rPr>
        <w:t>1.1 Школа-интернат:</w:t>
      </w:r>
    </w:p>
    <w:p w:rsidR="00B44A55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- организует полноценное</w:t>
      </w:r>
      <w:r w:rsidR="00E82F6E">
        <w:rPr>
          <w:rFonts w:ascii="Times New Roman" w:hAnsi="Times New Roman" w:cs="Times New Roman"/>
          <w:sz w:val="28"/>
          <w:szCs w:val="28"/>
        </w:rPr>
        <w:t xml:space="preserve">, соответствующее нормам СанПиН горячее </w:t>
      </w:r>
      <w:r w:rsidR="009D32D0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E82F6E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gramStart"/>
      <w:r w:rsidR="00E82F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82F6E">
        <w:rPr>
          <w:rFonts w:ascii="Times New Roman" w:hAnsi="Times New Roman" w:cs="Times New Roman"/>
          <w:sz w:val="28"/>
          <w:szCs w:val="28"/>
        </w:rPr>
        <w:t xml:space="preserve"> в виде завтрака. </w:t>
      </w:r>
    </w:p>
    <w:p w:rsidR="009D32D0" w:rsidRPr="00862B59" w:rsidRDefault="009D32D0" w:rsidP="009D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- доводит до сведения родителей перечень документов для предоставления льготного питания, а именно: справку из Отдела социальной защиты населения по месту жительства о том, что среднемесячный доход семьи ниже прожиточного минимума и семья состоит на учёте как малоимущая.</w:t>
      </w:r>
    </w:p>
    <w:p w:rsidR="00EC5DAA" w:rsidRDefault="00E82F6E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 расчет ежемесячной стоимости питания обучающегося из расчета себестоимости продуктов питания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b/>
          <w:i/>
          <w:sz w:val="28"/>
          <w:szCs w:val="28"/>
        </w:rPr>
        <w:t>1.2 Родители: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- </w:t>
      </w:r>
      <w:r w:rsidR="009D32D0" w:rsidRPr="00862B5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proofErr w:type="gramStart"/>
      <w:r w:rsidR="009D32D0" w:rsidRPr="00862B59">
        <w:rPr>
          <w:rFonts w:ascii="Times New Roman" w:hAnsi="Times New Roman" w:cs="Times New Roman"/>
          <w:sz w:val="28"/>
          <w:szCs w:val="28"/>
        </w:rPr>
        <w:t>предоставляют  документы</w:t>
      </w:r>
      <w:proofErr w:type="gramEnd"/>
      <w:r w:rsidR="009D32D0" w:rsidRPr="00862B59">
        <w:rPr>
          <w:rFonts w:ascii="Times New Roman" w:hAnsi="Times New Roman" w:cs="Times New Roman"/>
          <w:sz w:val="28"/>
          <w:szCs w:val="28"/>
        </w:rPr>
        <w:t>, подтверждающие статус семьи как малоимущей.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- своевременно извещают школу о болезни ребенка и возможном его отсутствии </w:t>
      </w:r>
      <w:proofErr w:type="gramStart"/>
      <w:r w:rsidRPr="00862B59">
        <w:rPr>
          <w:rFonts w:ascii="Times New Roman" w:hAnsi="Times New Roman" w:cs="Times New Roman"/>
          <w:sz w:val="28"/>
          <w:szCs w:val="28"/>
        </w:rPr>
        <w:t xml:space="preserve">на занятиях с целью подачи </w:t>
      </w:r>
      <w:r w:rsidR="00E82F6E"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Pr="00862B59">
        <w:rPr>
          <w:rFonts w:ascii="Times New Roman" w:hAnsi="Times New Roman" w:cs="Times New Roman"/>
          <w:sz w:val="28"/>
          <w:szCs w:val="28"/>
        </w:rPr>
        <w:t xml:space="preserve"> информации для  заказа на питание на следующий учебный день</w:t>
      </w:r>
      <w:proofErr w:type="gramEnd"/>
      <w:r w:rsidRPr="008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DAA" w:rsidRPr="00862B59" w:rsidRDefault="00EC5DAA" w:rsidP="00862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59">
        <w:rPr>
          <w:rFonts w:ascii="Times New Roman" w:hAnsi="Times New Roman" w:cs="Times New Roman"/>
          <w:b/>
          <w:sz w:val="28"/>
          <w:szCs w:val="28"/>
        </w:rPr>
        <w:t>2. Права сторон.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B59">
        <w:rPr>
          <w:rFonts w:ascii="Times New Roman" w:hAnsi="Times New Roman" w:cs="Times New Roman"/>
          <w:b/>
          <w:i/>
          <w:sz w:val="28"/>
          <w:szCs w:val="28"/>
        </w:rPr>
        <w:t>2.1 Школа-интернат имеет право:</w:t>
      </w:r>
    </w:p>
    <w:p w:rsidR="00EC5DAA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- устанавливать распорядок работы школьной столовой для обеспечения горячим </w:t>
      </w:r>
      <w:r w:rsidR="00080AC2" w:rsidRPr="00862B59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="009500DC">
        <w:rPr>
          <w:rFonts w:ascii="Times New Roman" w:hAnsi="Times New Roman" w:cs="Times New Roman"/>
          <w:sz w:val="28"/>
          <w:szCs w:val="28"/>
        </w:rPr>
        <w:t>учащегося</w:t>
      </w:r>
      <w:r w:rsidR="00080AC2" w:rsidRPr="00862B59">
        <w:rPr>
          <w:rFonts w:ascii="Times New Roman" w:hAnsi="Times New Roman" w:cs="Times New Roman"/>
          <w:sz w:val="28"/>
          <w:szCs w:val="28"/>
        </w:rPr>
        <w:t>.</w:t>
      </w:r>
    </w:p>
    <w:p w:rsidR="009D32D0" w:rsidRPr="00862B59" w:rsidRDefault="009D32D0" w:rsidP="009D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62B59">
        <w:rPr>
          <w:rFonts w:ascii="Times New Roman" w:hAnsi="Times New Roman" w:cs="Times New Roman"/>
          <w:sz w:val="28"/>
          <w:szCs w:val="28"/>
        </w:rPr>
        <w:t>в случае непредставления документов, подтверждающих статус семьи как малоимущей, школа-интернат вправе отказать воспитаннику в льготном горячем питании.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- </w:t>
      </w:r>
      <w:r w:rsidR="009500DC">
        <w:rPr>
          <w:rFonts w:ascii="Times New Roman" w:hAnsi="Times New Roman" w:cs="Times New Roman"/>
          <w:sz w:val="28"/>
          <w:szCs w:val="28"/>
        </w:rPr>
        <w:t>В случае нарушения п.1.2 школа-интернат вправе расторгнуть Договор в одностороннем порядке.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B59">
        <w:rPr>
          <w:rFonts w:ascii="Times New Roman" w:hAnsi="Times New Roman" w:cs="Times New Roman"/>
          <w:b/>
          <w:i/>
          <w:sz w:val="28"/>
          <w:szCs w:val="28"/>
        </w:rPr>
        <w:t>2.2  Родители имеют право: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- вносить предложения, касающиеся изменений организации горячего питания в рамках реальных возможностей школы-интерната.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- обращаться в Управляющий совет школы с просьбой осуществлять </w:t>
      </w:r>
      <w:proofErr w:type="gramStart"/>
      <w:r w:rsidRPr="00862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2B59">
        <w:rPr>
          <w:rFonts w:ascii="Times New Roman" w:hAnsi="Times New Roman" w:cs="Times New Roman"/>
          <w:sz w:val="28"/>
          <w:szCs w:val="28"/>
        </w:rPr>
        <w:t xml:space="preserve"> правильностью расчёта ежемесячной стоимости питания воспитанника</w:t>
      </w:r>
      <w:r w:rsidR="00080AC2" w:rsidRPr="00862B59">
        <w:rPr>
          <w:rFonts w:ascii="Times New Roman" w:hAnsi="Times New Roman" w:cs="Times New Roman"/>
          <w:sz w:val="28"/>
          <w:szCs w:val="28"/>
        </w:rPr>
        <w:t>.</w:t>
      </w:r>
    </w:p>
    <w:p w:rsidR="00EC5DAA" w:rsidRPr="00862B59" w:rsidRDefault="00EC5DAA" w:rsidP="00862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59">
        <w:rPr>
          <w:rFonts w:ascii="Times New Roman" w:hAnsi="Times New Roman" w:cs="Times New Roman"/>
          <w:b/>
          <w:sz w:val="28"/>
          <w:szCs w:val="28"/>
        </w:rPr>
        <w:t>3. Срок действия договора.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Договор действует</w:t>
      </w:r>
      <w:r w:rsidR="00C81084">
        <w:rPr>
          <w:rFonts w:ascii="Times New Roman" w:hAnsi="Times New Roman" w:cs="Times New Roman"/>
          <w:sz w:val="28"/>
          <w:szCs w:val="28"/>
        </w:rPr>
        <w:t xml:space="preserve"> со дня подписания в течение </w:t>
      </w:r>
      <w:r w:rsidR="00905D8A">
        <w:rPr>
          <w:rFonts w:ascii="Times New Roman" w:hAnsi="Times New Roman" w:cs="Times New Roman"/>
          <w:sz w:val="28"/>
          <w:szCs w:val="28"/>
        </w:rPr>
        <w:t xml:space="preserve">2020 – 2021 </w:t>
      </w:r>
      <w:r w:rsidR="009D32D0">
        <w:rPr>
          <w:rFonts w:ascii="Times New Roman" w:hAnsi="Times New Roman" w:cs="Times New Roman"/>
          <w:sz w:val="28"/>
          <w:szCs w:val="28"/>
        </w:rPr>
        <w:t>учебного</w:t>
      </w:r>
      <w:r w:rsidRPr="00862B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DAA" w:rsidRPr="00862B59" w:rsidRDefault="00EC5DAA" w:rsidP="00862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59">
        <w:rPr>
          <w:rFonts w:ascii="Times New Roman" w:hAnsi="Times New Roman" w:cs="Times New Roman"/>
          <w:b/>
          <w:sz w:val="28"/>
          <w:szCs w:val="28"/>
        </w:rPr>
        <w:t>4. Адреса и другие данные сторон.</w:t>
      </w:r>
    </w:p>
    <w:tbl>
      <w:tblPr>
        <w:tblW w:w="10420" w:type="dxa"/>
        <w:tblLayout w:type="fixed"/>
        <w:tblLook w:val="01E0"/>
      </w:tblPr>
      <w:tblGrid>
        <w:gridCol w:w="5637"/>
        <w:gridCol w:w="4783"/>
      </w:tblGrid>
      <w:tr w:rsidR="00EC5DAA" w:rsidRPr="00862B59" w:rsidTr="00862B59">
        <w:tc>
          <w:tcPr>
            <w:tcW w:w="5637" w:type="dxa"/>
          </w:tcPr>
          <w:p w:rsidR="00EC5DAA" w:rsidRPr="00862B59" w:rsidRDefault="00EC5DAA" w:rsidP="00862B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D5D60" w:rsidRDefault="00AD5D60" w:rsidP="00AD5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AA" w:rsidRPr="00862B59" w:rsidRDefault="00EC5DAA" w:rsidP="00AD5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7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DD7971">
              <w:rPr>
                <w:rFonts w:ascii="Times New Roman" w:hAnsi="Times New Roman" w:cs="Times New Roman"/>
                <w:sz w:val="28"/>
                <w:szCs w:val="28"/>
              </w:rPr>
              <w:t xml:space="preserve"> «Кадетская </w:t>
            </w: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 </w:t>
            </w:r>
          </w:p>
          <w:p w:rsidR="00EC5DAA" w:rsidRPr="00862B59" w:rsidRDefault="00EC5DAA" w:rsidP="00AD5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>школа-интернатЗабайкальского края</w:t>
            </w:r>
            <w:r w:rsidR="00DD79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5DAA" w:rsidRPr="00862B59" w:rsidRDefault="00EC5DAA" w:rsidP="00AD5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г. Чита, ул. 3-я Кооперативная, 9                                                                </w:t>
            </w:r>
          </w:p>
          <w:p w:rsidR="00EC5DAA" w:rsidRPr="00862B59" w:rsidRDefault="00EC5DAA" w:rsidP="00AD5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24-32-18;  24-34-23                                                                </w:t>
            </w:r>
          </w:p>
          <w:p w:rsidR="00EC5DAA" w:rsidRDefault="00EC5DAA" w:rsidP="0086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71" w:rsidRDefault="00DD7971" w:rsidP="0086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71" w:rsidRDefault="00DD7971" w:rsidP="0086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71" w:rsidRDefault="00DD7971" w:rsidP="0086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71" w:rsidRPr="00862B59" w:rsidRDefault="00DD7971" w:rsidP="0086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AA" w:rsidRPr="00862B59" w:rsidRDefault="00905D8A" w:rsidP="00862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д</w:t>
            </w:r>
            <w:r w:rsidR="00EC5DAA" w:rsidRPr="00862B5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5DAA"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EC5DAA" w:rsidRPr="00862B59" w:rsidRDefault="00AD5D60" w:rsidP="00862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«К</w:t>
            </w:r>
            <w:r w:rsidR="00EC5DAA" w:rsidRPr="00862B59">
              <w:rPr>
                <w:rFonts w:ascii="Times New Roman" w:hAnsi="Times New Roman" w:cs="Times New Roman"/>
                <w:sz w:val="28"/>
                <w:szCs w:val="28"/>
              </w:rPr>
              <w:t>адетск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общеобразовательная  школа</w:t>
            </w:r>
            <w:r w:rsidR="00EC5DAA"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-интернат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Забайкальского края»</w:t>
            </w:r>
          </w:p>
          <w:p w:rsidR="00EC5DAA" w:rsidRPr="00862B59" w:rsidRDefault="00EC5DAA" w:rsidP="00862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05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D8A">
              <w:rPr>
                <w:rFonts w:ascii="Times New Roman" w:hAnsi="Times New Roman" w:cs="Times New Roman"/>
                <w:sz w:val="28"/>
                <w:szCs w:val="28"/>
              </w:rPr>
              <w:t>Матафонова</w:t>
            </w:r>
            <w:proofErr w:type="spellEnd"/>
            <w:r w:rsidR="00905D8A">
              <w:rPr>
                <w:rFonts w:ascii="Times New Roman" w:hAnsi="Times New Roman" w:cs="Times New Roman"/>
                <w:sz w:val="28"/>
                <w:szCs w:val="28"/>
              </w:rPr>
              <w:t xml:space="preserve"> Е. Н</w:t>
            </w: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.              </w:t>
            </w:r>
          </w:p>
          <w:p w:rsidR="00EC5DAA" w:rsidRPr="00862B59" w:rsidRDefault="00EC5DAA" w:rsidP="00862B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EC5DAA" w:rsidRPr="00862B59" w:rsidRDefault="00EC5DAA" w:rsidP="00862B59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EC5DAA" w:rsidRPr="00862B59" w:rsidRDefault="00EC5DAA" w:rsidP="00862B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Родители:  (Ф.И.О., домашний адрес, телефон)                                </w:t>
            </w:r>
          </w:p>
          <w:p w:rsidR="00EC5DAA" w:rsidRPr="00862B59" w:rsidRDefault="00DD7971" w:rsidP="00862B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C5DAA" w:rsidRPr="00862B59" w:rsidRDefault="00DD7971" w:rsidP="00862B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C5DAA" w:rsidRPr="00862B59" w:rsidRDefault="00DD7971" w:rsidP="00862B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C5DAA" w:rsidRPr="00862B59" w:rsidRDefault="00DD7971" w:rsidP="00862B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62B59" w:rsidRDefault="00DD7971" w:rsidP="00862B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62B59" w:rsidRDefault="00DD7971" w:rsidP="00862B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C5DAA" w:rsidRPr="00862B59" w:rsidRDefault="00EC5DAA" w:rsidP="00862B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>(Подпись, расшифровка)</w:t>
            </w:r>
          </w:p>
        </w:tc>
      </w:tr>
    </w:tbl>
    <w:p w:rsidR="00EC5DAA" w:rsidRPr="00862B59" w:rsidRDefault="00EC5DAA" w:rsidP="00862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1C" w:rsidRPr="00862B59" w:rsidRDefault="0076131C" w:rsidP="00862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6131C" w:rsidRPr="00862B59" w:rsidSect="00862B59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AA"/>
    <w:rsid w:val="00041A31"/>
    <w:rsid w:val="00080AC2"/>
    <w:rsid w:val="00081CCC"/>
    <w:rsid w:val="000A31E0"/>
    <w:rsid w:val="001300CD"/>
    <w:rsid w:val="002B5841"/>
    <w:rsid w:val="00427EB0"/>
    <w:rsid w:val="00450BDB"/>
    <w:rsid w:val="00486966"/>
    <w:rsid w:val="0076131C"/>
    <w:rsid w:val="00792F98"/>
    <w:rsid w:val="00862B59"/>
    <w:rsid w:val="008659FE"/>
    <w:rsid w:val="00905D8A"/>
    <w:rsid w:val="009500DC"/>
    <w:rsid w:val="009C3F61"/>
    <w:rsid w:val="009D32D0"/>
    <w:rsid w:val="00AD5D60"/>
    <w:rsid w:val="00AF37FD"/>
    <w:rsid w:val="00B44A55"/>
    <w:rsid w:val="00B45BE0"/>
    <w:rsid w:val="00B76386"/>
    <w:rsid w:val="00BD24F3"/>
    <w:rsid w:val="00C81084"/>
    <w:rsid w:val="00CE55FA"/>
    <w:rsid w:val="00DA5E26"/>
    <w:rsid w:val="00DD7971"/>
    <w:rsid w:val="00E156E6"/>
    <w:rsid w:val="00E74767"/>
    <w:rsid w:val="00E82F6E"/>
    <w:rsid w:val="00EC5DAA"/>
    <w:rsid w:val="00EF4347"/>
    <w:rsid w:val="00F6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kadet</cp:lastModifiedBy>
  <cp:revision>23</cp:revision>
  <cp:lastPrinted>2020-09-03T01:16:00Z</cp:lastPrinted>
  <dcterms:created xsi:type="dcterms:W3CDTF">2015-09-09T06:34:00Z</dcterms:created>
  <dcterms:modified xsi:type="dcterms:W3CDTF">2020-09-03T01:47:00Z</dcterms:modified>
</cp:coreProperties>
</file>