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6C8F" w14:textId="590A6607" w:rsidR="00163F53" w:rsidRPr="001D5607" w:rsidRDefault="001D5607" w:rsidP="001D5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07">
        <w:rPr>
          <w:rFonts w:ascii="Times New Roman" w:hAnsi="Times New Roman" w:cs="Times New Roman"/>
          <w:b/>
          <w:bCs/>
          <w:sz w:val="24"/>
          <w:szCs w:val="24"/>
        </w:rPr>
        <w:t>ПРОЕКТ РАСПИСАНИЯ ПРОВЕДЕНИЯ ОГЭ, ЕГЭ в 20023 году</w:t>
      </w:r>
    </w:p>
    <w:tbl>
      <w:tblPr>
        <w:tblW w:w="994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984"/>
        <w:gridCol w:w="3529"/>
        <w:gridCol w:w="3432"/>
      </w:tblGrid>
      <w:tr w:rsidR="001D5607" w:rsidRPr="001D5607" w14:paraId="6AE4F510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D5672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A16FF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9387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ОГЭ</w:t>
            </w:r>
          </w:p>
        </w:tc>
      </w:tr>
      <w:tr w:rsidR="001D5607" w:rsidRPr="001D5607" w14:paraId="75A92D3C" w14:textId="77777777" w:rsidTr="007C79FD">
        <w:trPr>
          <w:jc w:val="center"/>
        </w:trPr>
        <w:tc>
          <w:tcPr>
            <w:tcW w:w="994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B21BE" w14:textId="21A5C5FB" w:rsidR="001D5607" w:rsidRPr="001D5607" w:rsidRDefault="001D5607" w:rsidP="001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D5607" w:rsidRPr="001D5607" w14:paraId="39DBB334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9574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6EC3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E792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7E4ED119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6A224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70729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1944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2283054A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8A9B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482A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(базовая и профильная)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0640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5CE2216E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EA8C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D72F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(за исключением раздела «Говорение»), биология, физика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638B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4B2DF770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94FE0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A3930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2C9B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6E37EE79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A683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DE339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информатика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8543B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4628579E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49A68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46AC2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9EC52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4B925F13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6235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 апреля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76DE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география, химия, информатика, иностранные языки (раздел «Говорение»), история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B41D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2D9A00ED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6328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CF14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иностранные языки (за исключением раздела «Говорение»), литература, физика, обществознание, биология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13F98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5CDCAC13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2613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 апреля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90C2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 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A5A3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799420B3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23BA2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 апреля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66A7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 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784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5A757174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763A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68B1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ED377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5607" w:rsidRPr="001D5607" w14:paraId="1E8B72E5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E5BC9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41664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C636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5607" w:rsidRPr="001D5607" w14:paraId="27369F0C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37F8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02AB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77AB7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</w:tr>
      <w:tr w:rsidR="001D5607" w:rsidRPr="001D5607" w14:paraId="0BAEA741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04A1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мая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7B0D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4FD52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D5607" w:rsidRPr="001D5607" w14:paraId="7AAF446B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3157F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 мая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C7B68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82E48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5607" w:rsidRPr="001D5607" w14:paraId="0E44C84B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0B91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 мая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9FA94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0FE0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Информатика, обществознание, химия, литература</w:t>
            </w:r>
          </w:p>
        </w:tc>
      </w:tr>
      <w:tr w:rsidR="001D5607" w:rsidRPr="001D5607" w14:paraId="53374C7F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4ACB9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 мая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3405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A4538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история, биология, физика, география, иностранные языки</w:t>
            </w:r>
          </w:p>
        </w:tc>
      </w:tr>
      <w:tr w:rsidR="001D5607" w:rsidRPr="001D5607" w14:paraId="2A436D47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E82E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15 мая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168F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BAEDE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5607" w:rsidRPr="001D5607" w14:paraId="4FC90DD4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3FFD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 мая (вт)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B3DD7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CBED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 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1D5607" w:rsidRPr="001D5607" w14:paraId="613133E2" w14:textId="77777777" w:rsidTr="00E3235C">
        <w:trPr>
          <w:jc w:val="center"/>
        </w:trPr>
        <w:tc>
          <w:tcPr>
            <w:tcW w:w="994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44470" w14:textId="3216CF33" w:rsidR="001D5607" w:rsidRPr="001D5607" w:rsidRDefault="001D5607" w:rsidP="001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D5607" w:rsidRPr="001D5607" w14:paraId="353A871C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04E3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 мая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5DAD8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DA7AB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1D5607" w:rsidRPr="001D5607" w14:paraId="2F974C10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DFD2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 мая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5EC6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EF0B5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2E830646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DC25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 мая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4D30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01966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2FB56090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4874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 мая (вт)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71640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0134C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информатика, география, химия</w:t>
            </w:r>
          </w:p>
        </w:tc>
      </w:tr>
      <w:tr w:rsidR="001D5607" w:rsidRPr="001D5607" w14:paraId="08B6055E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6378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CE6E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99D20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7C4B262B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8AB68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4A0D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и профильного уровней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B6E25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36C590BA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4449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94B1F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2C99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D5607" w:rsidRPr="001D5607" w14:paraId="30253329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E00A4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июня (сб)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B81F2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7CAE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D5607" w:rsidRPr="001D5607" w14:paraId="089D0069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8716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4520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 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физика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DD15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6B12868A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56DC0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июня (вт)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01BA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5CCA2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5607" w:rsidRPr="001D5607" w14:paraId="1B24D2AE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5AF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F635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CFF86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544375E7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3251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1DE6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105EE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5607" w:rsidRPr="001D5607" w14:paraId="5FF2BB74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EFA7B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 июня (вт)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C192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(за исключением раздела "Говорение"),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0DC0E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5719E430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E36B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 июня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6FC8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93A36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литература, физика, информатика, география</w:t>
            </w:r>
          </w:p>
        </w:tc>
      </w:tr>
      <w:tr w:rsidR="001D5607" w:rsidRPr="001D5607" w14:paraId="6218454E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3D6D0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4A71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5A91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65C8C8C2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7B4B9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 июня (сб)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D12E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C409F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1D5607" w:rsidRPr="001D5607" w14:paraId="3A72590B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AB44F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421E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E2FC4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72657866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ED61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 июня (вт)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8C537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1E73B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69EC78EE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9D340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Резервные дни основного периода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C7A302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7EE38D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5607" w:rsidRPr="001D5607" w14:paraId="301259AB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828D0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2920B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142F8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14727D56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6B58F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010E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география, литература, иностранные языки (раздел «Говорение»)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341AA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2897DD47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F13C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26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764D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математика профильного уровня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BF08A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5607" w:rsidRPr="001D5607" w14:paraId="1E7911FA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0AA9B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 июня (вт)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DF6E4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иностранные языки (за исключением раздела «Говорение»), биология, информатика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80ED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 (кроме русского языка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математики)</w:t>
            </w:r>
          </w:p>
        </w:tc>
      </w:tr>
      <w:tr w:rsidR="001D5607" w:rsidRPr="001D5607" w14:paraId="38738BFF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3544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5D574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обществознание, химия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8C80D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5607" w:rsidRPr="001D5607" w14:paraId="1D056651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E98B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49D1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история, физика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5E1ED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 (кроме русского языка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математики)</w:t>
            </w:r>
          </w:p>
        </w:tc>
      </w:tr>
      <w:tr w:rsidR="001D5607" w:rsidRPr="001D5607" w14:paraId="03CEF53B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2E80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 июня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FE2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A54A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</w:t>
            </w:r>
          </w:p>
        </w:tc>
      </w:tr>
      <w:tr w:rsidR="001D5607" w:rsidRPr="001D5607" w14:paraId="79AF175C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295C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июля (сб)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9AA3F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 всем учебным предметам.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C59E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 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1D5607" w:rsidRPr="001D5607" w14:paraId="6307B871" w14:textId="77777777" w:rsidTr="009546AB">
        <w:trPr>
          <w:jc w:val="center"/>
        </w:trPr>
        <w:tc>
          <w:tcPr>
            <w:tcW w:w="994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832A9" w14:textId="5F416419" w:rsidR="001D5607" w:rsidRPr="001D5607" w:rsidRDefault="001D5607" w:rsidP="001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Дополнительный период(сентябрь)</w:t>
            </w:r>
          </w:p>
        </w:tc>
      </w:tr>
      <w:tr w:rsidR="001D5607" w:rsidRPr="001D5607" w14:paraId="4E530E4C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BB725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DD618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E8C47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5607" w:rsidRPr="001D5607" w14:paraId="2A73C6F4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864AE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сентября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B56B4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C37B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5607" w:rsidRPr="001D5607" w14:paraId="2B3FCAF2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44201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4DF27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6112D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5607" w:rsidRPr="001D5607" w14:paraId="16F148D7" w14:textId="77777777" w:rsidTr="001D5607">
        <w:trPr>
          <w:trHeight w:val="525"/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6E12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 сентября (вт)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07F4F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49283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1D5607" w:rsidRPr="001D5607" w14:paraId="4260CED2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40D83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73748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7A516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химия, информатика, литература, иностранные языки</w:t>
            </w:r>
          </w:p>
        </w:tc>
      </w:tr>
      <w:tr w:rsidR="001D5607" w:rsidRPr="001D5607" w14:paraId="2117CB95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B31B9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 сентября (вт)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F3B1B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9E633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5607" w:rsidRPr="001D5607" w14:paraId="1D77318C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9D764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8DD03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E620D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5607" w:rsidRPr="001D5607" w14:paraId="6175FE13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47FFC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E9BE6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C4C5A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 (кроме русского языка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математики)</w:t>
            </w:r>
          </w:p>
        </w:tc>
      </w:tr>
      <w:tr w:rsidR="001D5607" w:rsidRPr="001D5607" w14:paraId="13B6047F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10449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0EC7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8C68A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 (кроме русского языка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математики)</w:t>
            </w:r>
          </w:p>
        </w:tc>
      </w:tr>
      <w:tr w:rsidR="001D5607" w:rsidRPr="001D5607" w14:paraId="5D0E6BAB" w14:textId="77777777" w:rsidTr="001D5607">
        <w:trPr>
          <w:jc w:val="center"/>
        </w:trPr>
        <w:tc>
          <w:tcPr>
            <w:tcW w:w="2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74A96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 сентября (сб)</w:t>
            </w:r>
          </w:p>
        </w:tc>
        <w:tc>
          <w:tcPr>
            <w:tcW w:w="3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53D27" w14:textId="77777777" w:rsidR="001D5607" w:rsidRPr="001D5607" w:rsidRDefault="001D5607" w:rsidP="001D560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B9AAA" w14:textId="77777777" w:rsidR="001D5607" w:rsidRPr="001D5607" w:rsidRDefault="001D5607" w:rsidP="001D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6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Резерв:</w:t>
            </w:r>
            <w:r w:rsidRPr="001D5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всем учебным предметам</w:t>
            </w:r>
          </w:p>
        </w:tc>
      </w:tr>
    </w:tbl>
    <w:p w14:paraId="7EF8F175" w14:textId="77777777" w:rsidR="001D5607" w:rsidRPr="001D5607" w:rsidRDefault="001D5607" w:rsidP="001D5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5607" w:rsidRPr="001D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53"/>
    <w:rsid w:val="00163F53"/>
    <w:rsid w:val="001D5607"/>
    <w:rsid w:val="002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7B7D"/>
  <w15:chartTrackingRefBased/>
  <w15:docId w15:val="{E3FF473F-06B1-4BA0-978F-30CCDD49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607"/>
    <w:rPr>
      <w:b/>
      <w:bCs/>
    </w:rPr>
  </w:style>
  <w:style w:type="character" w:styleId="a5">
    <w:name w:val="Emphasis"/>
    <w:basedOn w:val="a0"/>
    <w:uiPriority w:val="20"/>
    <w:qFormat/>
    <w:rsid w:val="001D5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Админ</dc:creator>
  <cp:keywords/>
  <dc:description/>
  <cp:lastModifiedBy>4 Админ</cp:lastModifiedBy>
  <cp:revision>3</cp:revision>
  <cp:lastPrinted>2022-10-17T09:05:00Z</cp:lastPrinted>
  <dcterms:created xsi:type="dcterms:W3CDTF">2022-10-17T09:00:00Z</dcterms:created>
  <dcterms:modified xsi:type="dcterms:W3CDTF">2022-10-17T23:21:00Z</dcterms:modified>
</cp:coreProperties>
</file>