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D8BB" w14:textId="36066DDB" w:rsidR="000215DC" w:rsidRPr="00E51DAB" w:rsidRDefault="00E51DAB" w:rsidP="00E51DAB">
      <w:pPr>
        <w:jc w:val="center"/>
        <w:rPr>
          <w:rFonts w:ascii="Times New Roman" w:hAnsi="Times New Roman" w:cs="Times New Roman"/>
        </w:rPr>
      </w:pPr>
      <w:r w:rsidRPr="00E51DAB">
        <w:rPr>
          <w:rFonts w:ascii="Times New Roman" w:hAnsi="Times New Roman" w:cs="Times New Roman"/>
        </w:rPr>
        <w:t>ГОУ «Кадетская общеобразовательная школа – интернат Забайкальского края»</w:t>
      </w:r>
    </w:p>
    <w:p w14:paraId="2FB13DCE" w14:textId="5EF82564" w:rsidR="00E51DAB" w:rsidRPr="00A87BAB" w:rsidRDefault="00E51DAB" w:rsidP="00E51DAB">
      <w:pPr>
        <w:jc w:val="center"/>
        <w:rPr>
          <w:rFonts w:ascii="Times New Roman" w:hAnsi="Times New Roman" w:cs="Times New Roman"/>
          <w:b/>
          <w:bCs/>
        </w:rPr>
      </w:pPr>
      <w:r w:rsidRPr="00A87BAB">
        <w:rPr>
          <w:rFonts w:ascii="Times New Roman" w:hAnsi="Times New Roman" w:cs="Times New Roman"/>
          <w:b/>
          <w:bCs/>
        </w:rPr>
        <w:t>ЧЕК – ЛИСТ</w:t>
      </w:r>
    </w:p>
    <w:p w14:paraId="0CB7B676" w14:textId="33A3026A" w:rsidR="00E51DAB" w:rsidRDefault="00E51DAB" w:rsidP="00E51DAB">
      <w:pPr>
        <w:jc w:val="center"/>
        <w:rPr>
          <w:rFonts w:ascii="Times New Roman" w:hAnsi="Times New Roman" w:cs="Times New Roman"/>
        </w:rPr>
      </w:pPr>
      <w:r w:rsidRPr="00E51DAB">
        <w:rPr>
          <w:rFonts w:ascii="Times New Roman" w:hAnsi="Times New Roman" w:cs="Times New Roman"/>
        </w:rPr>
        <w:t>Самодиагностики готовности к формированию функциональной грамотности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51DAB" w14:paraId="4AD8EDC1" w14:textId="77777777" w:rsidTr="00E51DAB">
        <w:tc>
          <w:tcPr>
            <w:tcW w:w="704" w:type="dxa"/>
          </w:tcPr>
          <w:p w14:paraId="2F4B8389" w14:textId="36190279" w:rsidR="00E51DAB" w:rsidRDefault="00E51D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6" w:type="dxa"/>
          </w:tcPr>
          <w:p w14:paraId="7F01E3C6" w14:textId="082C68DE" w:rsidR="00E51DAB" w:rsidRDefault="00E51D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5" w:type="dxa"/>
          </w:tcPr>
          <w:p w14:paraId="068C2E4D" w14:textId="170CED68" w:rsidR="00E51DAB" w:rsidRDefault="00E51D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об  исполнении</w:t>
            </w:r>
          </w:p>
        </w:tc>
      </w:tr>
      <w:tr w:rsidR="00E51DAB" w14:paraId="7D89447C" w14:textId="77777777" w:rsidTr="00E51DAB">
        <w:tc>
          <w:tcPr>
            <w:tcW w:w="704" w:type="dxa"/>
          </w:tcPr>
          <w:p w14:paraId="7F25DE46" w14:textId="65FC6986" w:rsidR="00E51DAB" w:rsidRDefault="00E51D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6" w:type="dxa"/>
          </w:tcPr>
          <w:p w14:paraId="6ACD2979" w14:textId="325AE28B" w:rsidR="00E51DAB" w:rsidRDefault="00E51D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схему управления  деятельностью по формированию функциональной грамотности: создать координационную группу управления процессом, а также методическую группу по видам функциональной грамотности</w:t>
            </w:r>
          </w:p>
        </w:tc>
        <w:tc>
          <w:tcPr>
            <w:tcW w:w="3115" w:type="dxa"/>
          </w:tcPr>
          <w:p w14:paraId="1CE38200" w14:textId="0CF816EB" w:rsidR="00921F12" w:rsidRDefault="00921F12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14:paraId="5BBD0582" w14:textId="08967C1F" w:rsidR="00E51DAB" w:rsidRDefault="00921F12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="005D2389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51DAB" w14:paraId="3152C964" w14:textId="77777777" w:rsidTr="00E51DAB">
        <w:tc>
          <w:tcPr>
            <w:tcW w:w="704" w:type="dxa"/>
          </w:tcPr>
          <w:p w14:paraId="16153758" w14:textId="1F69231B" w:rsidR="00E51DAB" w:rsidRDefault="00E51D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6" w:type="dxa"/>
          </w:tcPr>
          <w:p w14:paraId="46F8ECD5" w14:textId="3FF5F0FD" w:rsidR="00E51DAB" w:rsidRDefault="005D2389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утвердить  внутришкольный план мероприятий направленный на формирование и оценку функциональной грамотности обучающихся, определить ответственных лиц</w:t>
            </w:r>
          </w:p>
        </w:tc>
        <w:tc>
          <w:tcPr>
            <w:tcW w:w="3115" w:type="dxa"/>
          </w:tcPr>
          <w:p w14:paraId="33B20B06" w14:textId="77777777" w:rsidR="00921F12" w:rsidRDefault="00921F12" w:rsidP="0092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14:paraId="7F817C73" w14:textId="77777777" w:rsidR="00921F12" w:rsidRDefault="00921F12" w:rsidP="00E51DAB">
            <w:pPr>
              <w:jc w:val="center"/>
              <w:rPr>
                <w:rFonts w:ascii="Times New Roman" w:hAnsi="Times New Roman" w:cs="Times New Roman"/>
              </w:rPr>
            </w:pPr>
          </w:p>
          <w:p w14:paraId="56A27441" w14:textId="7B8B91AB" w:rsidR="00E51DAB" w:rsidRDefault="005D2389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="00921F1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E51DAB" w14:paraId="07A77F0A" w14:textId="77777777" w:rsidTr="00E51DAB">
        <w:tc>
          <w:tcPr>
            <w:tcW w:w="704" w:type="dxa"/>
          </w:tcPr>
          <w:p w14:paraId="5004CAC2" w14:textId="1F748C17" w:rsidR="00E51DAB" w:rsidRDefault="00E51D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6" w:type="dxa"/>
          </w:tcPr>
          <w:p w14:paraId="74A07C9E" w14:textId="0C19887E" w:rsidR="00E51DAB" w:rsidRPr="005D2389" w:rsidRDefault="005D2389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базу данных обучающихся 8-9 классов и учителей математики, естественно – научных предметов, участвующих в Р</w:t>
            </w:r>
            <w:r>
              <w:rPr>
                <w:rFonts w:ascii="Times New Roman" w:hAnsi="Times New Roman" w:cs="Times New Roman"/>
                <w:lang w:val="en-US"/>
              </w:rPr>
              <w:t>ISA</w:t>
            </w:r>
            <w:r w:rsidRPr="005D2389">
              <w:rPr>
                <w:rFonts w:ascii="Times New Roman" w:hAnsi="Times New Roman" w:cs="Times New Roman"/>
              </w:rPr>
              <w:t>-2022</w:t>
            </w:r>
          </w:p>
          <w:p w14:paraId="62E34E9D" w14:textId="5B37540E" w:rsidR="005D2389" w:rsidRDefault="005D2389" w:rsidP="00E51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32A733A" w14:textId="77777777" w:rsidR="00921F12" w:rsidRDefault="00921F12" w:rsidP="0092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14:paraId="6D60BC73" w14:textId="77777777" w:rsidR="00921F12" w:rsidRDefault="00921F12" w:rsidP="00E51DAB">
            <w:pPr>
              <w:jc w:val="center"/>
              <w:rPr>
                <w:rFonts w:ascii="Times New Roman" w:hAnsi="Times New Roman" w:cs="Times New Roman"/>
              </w:rPr>
            </w:pPr>
          </w:p>
          <w:p w14:paraId="454BCA95" w14:textId="45D92A25" w:rsidR="00E51DAB" w:rsidRDefault="0004181E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данных </w:t>
            </w:r>
          </w:p>
        </w:tc>
      </w:tr>
      <w:tr w:rsidR="00E51DAB" w14:paraId="2C0F7EED" w14:textId="77777777" w:rsidTr="00E51DAB">
        <w:tc>
          <w:tcPr>
            <w:tcW w:w="704" w:type="dxa"/>
          </w:tcPr>
          <w:p w14:paraId="3FC14BFE" w14:textId="552F1A8E" w:rsidR="00E51DAB" w:rsidRDefault="00E51D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6" w:type="dxa"/>
          </w:tcPr>
          <w:p w14:paraId="758D334D" w14:textId="250C120F" w:rsidR="00E51DAB" w:rsidRPr="00537FDE" w:rsidRDefault="005D2389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контроль эффективности использования поставленного</w:t>
            </w:r>
            <w:r w:rsidR="00537FDE" w:rsidRPr="00537FDE">
              <w:rPr>
                <w:rFonts w:ascii="Times New Roman" w:hAnsi="Times New Roman" w:cs="Times New Roman"/>
              </w:rPr>
              <w:t xml:space="preserve">  </w:t>
            </w:r>
            <w:r w:rsidR="00537FDE">
              <w:rPr>
                <w:rFonts w:ascii="Times New Roman" w:hAnsi="Times New Roman" w:cs="Times New Roman"/>
              </w:rPr>
              <w:t xml:space="preserve">приобретенного </w:t>
            </w:r>
            <w:proofErr w:type="spellStart"/>
            <w:r w:rsidR="00537FDE">
              <w:rPr>
                <w:rFonts w:ascii="Times New Roman" w:hAnsi="Times New Roman" w:cs="Times New Roman"/>
              </w:rPr>
              <w:t>учебно</w:t>
            </w:r>
            <w:proofErr w:type="spellEnd"/>
            <w:r w:rsidR="00537FDE">
              <w:rPr>
                <w:rFonts w:ascii="Times New Roman" w:hAnsi="Times New Roman" w:cs="Times New Roman"/>
              </w:rPr>
              <w:t xml:space="preserve"> – лабораторного оборудования при организации образовательного процесса ( в первоочередном порядке оборудования, поставленного в рамках национального проекта «Образование»)</w:t>
            </w:r>
          </w:p>
        </w:tc>
        <w:tc>
          <w:tcPr>
            <w:tcW w:w="3115" w:type="dxa"/>
          </w:tcPr>
          <w:p w14:paraId="536A9687" w14:textId="77777777" w:rsidR="00E51DAB" w:rsidRDefault="00921F12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14:paraId="44F5FD9E" w14:textId="3B1D9E59" w:rsidR="00921F12" w:rsidRDefault="00921F12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</w:t>
            </w:r>
          </w:p>
        </w:tc>
      </w:tr>
      <w:tr w:rsidR="00E51DAB" w14:paraId="405C5FD2" w14:textId="77777777" w:rsidTr="00E51DAB">
        <w:tc>
          <w:tcPr>
            <w:tcW w:w="704" w:type="dxa"/>
          </w:tcPr>
          <w:p w14:paraId="69850C7B" w14:textId="0B1AAF60" w:rsidR="00E51DAB" w:rsidRDefault="00E51D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6" w:type="dxa"/>
          </w:tcPr>
          <w:p w14:paraId="303CC857" w14:textId="1759A000" w:rsidR="00E51DAB" w:rsidRDefault="002252B0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Синхронизировать  и интегрировать основную образовательную программу  и программы  дополнительного образования на базе ОО , сущности национального проекта «Образование»</w:t>
            </w:r>
          </w:p>
        </w:tc>
        <w:tc>
          <w:tcPr>
            <w:tcW w:w="3115" w:type="dxa"/>
          </w:tcPr>
          <w:p w14:paraId="26DE7C89" w14:textId="12E834FC" w:rsidR="00E51DAB" w:rsidRDefault="00921F12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1DAB" w14:paraId="39C8C32A" w14:textId="77777777" w:rsidTr="00E51DAB">
        <w:tc>
          <w:tcPr>
            <w:tcW w:w="704" w:type="dxa"/>
          </w:tcPr>
          <w:p w14:paraId="32D4E324" w14:textId="19C6BE09" w:rsidR="00E51DAB" w:rsidRDefault="00E51D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6" w:type="dxa"/>
          </w:tcPr>
          <w:p w14:paraId="2C1AAC7A" w14:textId="443BE7A6" w:rsidR="00E51DAB" w:rsidRDefault="002252B0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мониторинг (диагностику) готовности  к участию в исследовании обучающихся  и педагогов</w:t>
            </w:r>
          </w:p>
        </w:tc>
        <w:tc>
          <w:tcPr>
            <w:tcW w:w="3115" w:type="dxa"/>
          </w:tcPr>
          <w:p w14:paraId="16579A57" w14:textId="169CEDEE" w:rsidR="00E51DAB" w:rsidRDefault="00921F12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1DAB" w14:paraId="611E28BB" w14:textId="77777777" w:rsidTr="00E51DAB">
        <w:tc>
          <w:tcPr>
            <w:tcW w:w="704" w:type="dxa"/>
          </w:tcPr>
          <w:p w14:paraId="65F3E7A4" w14:textId="78750FAC" w:rsidR="00E51DAB" w:rsidRDefault="00E51D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6" w:type="dxa"/>
          </w:tcPr>
          <w:p w14:paraId="590A600F" w14:textId="77942159" w:rsidR="00E51DAB" w:rsidRDefault="00A97B5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педагогических работников  в КПК по вопросам  формирования функциональной грамотности</w:t>
            </w:r>
          </w:p>
        </w:tc>
        <w:tc>
          <w:tcPr>
            <w:tcW w:w="3115" w:type="dxa"/>
          </w:tcPr>
          <w:p w14:paraId="7E140559" w14:textId="1D6093F0" w:rsidR="00E51DAB" w:rsidRDefault="00921F12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252B0" w14:paraId="43170990" w14:textId="77777777" w:rsidTr="00E51DAB">
        <w:tc>
          <w:tcPr>
            <w:tcW w:w="704" w:type="dxa"/>
          </w:tcPr>
          <w:p w14:paraId="02F0208E" w14:textId="517EBA99" w:rsidR="002252B0" w:rsidRDefault="00A87B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6" w:type="dxa"/>
          </w:tcPr>
          <w:p w14:paraId="511D96DD" w14:textId="27AB89BF" w:rsidR="002252B0" w:rsidRDefault="00A97B5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участие педагогических работников ОО в регионально – муниципальных управленческих семинарах – совещаниях по подготовке к участию в исследовании</w:t>
            </w:r>
          </w:p>
        </w:tc>
        <w:tc>
          <w:tcPr>
            <w:tcW w:w="3115" w:type="dxa"/>
          </w:tcPr>
          <w:p w14:paraId="0A284CC3" w14:textId="77777777" w:rsidR="002252B0" w:rsidRDefault="00921F12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14:paraId="77318DBA" w14:textId="2D45B994" w:rsidR="00921F12" w:rsidRDefault="00921F12" w:rsidP="00E51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2B0" w14:paraId="3F19D824" w14:textId="77777777" w:rsidTr="00E51DAB">
        <w:tc>
          <w:tcPr>
            <w:tcW w:w="704" w:type="dxa"/>
          </w:tcPr>
          <w:p w14:paraId="69E795ED" w14:textId="05C954EE" w:rsidR="002252B0" w:rsidRDefault="00A87B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6" w:type="dxa"/>
          </w:tcPr>
          <w:p w14:paraId="746FA36D" w14:textId="3A08D25E" w:rsidR="002252B0" w:rsidRDefault="00A97B5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F6945">
              <w:rPr>
                <w:rFonts w:ascii="Times New Roman" w:hAnsi="Times New Roman" w:cs="Times New Roman"/>
              </w:rPr>
              <w:t xml:space="preserve">ключить образовательные мероприятия федерального и регионального  уровня в программы профилактики и коррекции учебной неуспешности (особенно в </w:t>
            </w:r>
            <w:proofErr w:type="spellStart"/>
            <w:r w:rsidR="005F6945">
              <w:rPr>
                <w:rFonts w:ascii="Times New Roman" w:hAnsi="Times New Roman" w:cs="Times New Roman"/>
              </w:rPr>
              <w:t>в</w:t>
            </w:r>
            <w:proofErr w:type="spellEnd"/>
            <w:r w:rsidR="005F6945">
              <w:rPr>
                <w:rFonts w:ascii="Times New Roman" w:hAnsi="Times New Roman" w:cs="Times New Roman"/>
              </w:rPr>
              <w:t xml:space="preserve"> 8-9 </w:t>
            </w:r>
            <w:proofErr w:type="spellStart"/>
            <w:r w:rsidR="005F6945">
              <w:rPr>
                <w:rFonts w:ascii="Times New Roman" w:hAnsi="Times New Roman" w:cs="Times New Roman"/>
              </w:rPr>
              <w:t>кл</w:t>
            </w:r>
            <w:proofErr w:type="spellEnd"/>
            <w:r w:rsidR="005F694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5" w:type="dxa"/>
          </w:tcPr>
          <w:p w14:paraId="79DD6FE0" w14:textId="66ED2C6B" w:rsidR="002252B0" w:rsidRDefault="00921F12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252B0" w14:paraId="0FBC56AB" w14:textId="77777777" w:rsidTr="00E51DAB">
        <w:tc>
          <w:tcPr>
            <w:tcW w:w="704" w:type="dxa"/>
          </w:tcPr>
          <w:p w14:paraId="27EA8441" w14:textId="0303AD3C" w:rsidR="002252B0" w:rsidRDefault="00A87B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6" w:type="dxa"/>
          </w:tcPr>
          <w:p w14:paraId="71DC7BA3" w14:textId="0A9EBBC6" w:rsidR="002252B0" w:rsidRDefault="005F6945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развитие воспитательных практик (в</w:t>
            </w:r>
            <w:r w:rsidR="00921F1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лонтерс</w:t>
            </w:r>
            <w:r w:rsidR="00921F1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во, детское школьное самоуправление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 xml:space="preserve">.) для обеспечения  </w:t>
            </w:r>
            <w:proofErr w:type="spellStart"/>
            <w:r>
              <w:rPr>
                <w:rFonts w:ascii="Times New Roman" w:hAnsi="Times New Roman" w:cs="Times New Roman"/>
              </w:rPr>
              <w:t>взаим</w:t>
            </w:r>
            <w:r w:rsidR="006C261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школьников  функциональной грамотности</w:t>
            </w:r>
          </w:p>
          <w:p w14:paraId="6AE08BC0" w14:textId="418DA414" w:rsidR="005F6945" w:rsidRDefault="005F6945" w:rsidP="00E51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435E324C" w14:textId="2140C22C" w:rsidR="002252B0" w:rsidRDefault="00921F12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5F6945" w14:paraId="011ACEB6" w14:textId="77777777" w:rsidTr="00E51DAB">
        <w:tc>
          <w:tcPr>
            <w:tcW w:w="704" w:type="dxa"/>
          </w:tcPr>
          <w:p w14:paraId="0AF109EA" w14:textId="527E49BB" w:rsidR="005F6945" w:rsidRDefault="00A87B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6" w:type="dxa"/>
          </w:tcPr>
          <w:p w14:paraId="5C160F54" w14:textId="4C65D379" w:rsidR="005F6945" w:rsidRDefault="005F6945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контроль  систематичности  и эффективности проведения учебных занятий по формированию  функциональной грамотности в рамках  урочной и внеурочной  деятельности</w:t>
            </w:r>
            <w:r w:rsidR="006D6D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5" w:type="dxa"/>
          </w:tcPr>
          <w:p w14:paraId="5556E1A1" w14:textId="796E995A" w:rsidR="005F6945" w:rsidRDefault="00921F12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D6DBA" w14:paraId="77AF6771" w14:textId="77777777" w:rsidTr="00E51DAB">
        <w:tc>
          <w:tcPr>
            <w:tcW w:w="704" w:type="dxa"/>
          </w:tcPr>
          <w:p w14:paraId="1EE077C8" w14:textId="04D5F2D3" w:rsidR="006D6DBA" w:rsidRDefault="00A87B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6" w:type="dxa"/>
          </w:tcPr>
          <w:p w14:paraId="2460076E" w14:textId="7EEA442D" w:rsidR="006D6DBA" w:rsidRDefault="006D6DBA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 систему поддержки педагогов  по включению  в календарно – тематическое  планирование, поурочные планы учителя заданий по формированию  функциональной грамотности  обучающихся</w:t>
            </w:r>
          </w:p>
        </w:tc>
        <w:tc>
          <w:tcPr>
            <w:tcW w:w="3115" w:type="dxa"/>
          </w:tcPr>
          <w:p w14:paraId="1309BD49" w14:textId="22FE0E14" w:rsidR="006D6DBA" w:rsidRDefault="00921F12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D6DBA" w14:paraId="01BC7C50" w14:textId="77777777" w:rsidTr="00E51DAB">
        <w:tc>
          <w:tcPr>
            <w:tcW w:w="704" w:type="dxa"/>
          </w:tcPr>
          <w:p w14:paraId="3405A008" w14:textId="6DA92CA0" w:rsidR="006D6DBA" w:rsidRDefault="00A87B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526" w:type="dxa"/>
          </w:tcPr>
          <w:p w14:paraId="56D92DCB" w14:textId="76CF153B" w:rsidR="006D6DBA" w:rsidRDefault="006D6DBA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реализовать целенаправленные информационные компании в образовательной  организации, демонстрирующие и формирующие  позитивное отношение к формированию функциональной грамотности</w:t>
            </w:r>
          </w:p>
        </w:tc>
        <w:tc>
          <w:tcPr>
            <w:tcW w:w="3115" w:type="dxa"/>
          </w:tcPr>
          <w:p w14:paraId="64BEAB3F" w14:textId="14895FD5" w:rsidR="006D6DBA" w:rsidRDefault="00A87B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D6DBA" w14:paraId="686A9355" w14:textId="77777777" w:rsidTr="00E51DAB">
        <w:tc>
          <w:tcPr>
            <w:tcW w:w="704" w:type="dxa"/>
          </w:tcPr>
          <w:p w14:paraId="446D93CD" w14:textId="375183A7" w:rsidR="006D6DBA" w:rsidRDefault="00A87B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6" w:type="dxa"/>
          </w:tcPr>
          <w:p w14:paraId="3ACC0693" w14:textId="13710593" w:rsidR="006D6DBA" w:rsidRDefault="00CB00B8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и провести обучающие  и просветительские мероприятия для родителей</w:t>
            </w:r>
          </w:p>
        </w:tc>
        <w:tc>
          <w:tcPr>
            <w:tcW w:w="3115" w:type="dxa"/>
          </w:tcPr>
          <w:p w14:paraId="3DF2B9AB" w14:textId="77777777" w:rsidR="006D6DBA" w:rsidRDefault="00A87B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14:paraId="40250CD8" w14:textId="4DDC0D1E" w:rsidR="00A87BAB" w:rsidRDefault="00A87BAB" w:rsidP="00E51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0B8" w14:paraId="183B8723" w14:textId="77777777" w:rsidTr="00E51DAB">
        <w:tc>
          <w:tcPr>
            <w:tcW w:w="704" w:type="dxa"/>
          </w:tcPr>
          <w:p w14:paraId="4E03E5ED" w14:textId="3E9BCF7A" w:rsidR="00CB00B8" w:rsidRDefault="00A87B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28F4D93A" w14:textId="77777777" w:rsidR="00CB00B8" w:rsidRDefault="00CB00B8" w:rsidP="00E51DAB">
            <w:pPr>
              <w:jc w:val="center"/>
              <w:rPr>
                <w:rFonts w:ascii="Times New Roman" w:hAnsi="Times New Roman" w:cs="Times New Roman"/>
              </w:rPr>
            </w:pPr>
          </w:p>
          <w:p w14:paraId="16E937F5" w14:textId="3EBC0476" w:rsidR="00CB00B8" w:rsidRDefault="00CB00B8" w:rsidP="00E51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14:paraId="0C146196" w14:textId="368C94C0" w:rsidR="00CB00B8" w:rsidRDefault="00CB00B8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 размещение информации о форми</w:t>
            </w:r>
            <w:r w:rsidR="00A87BA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овании функциональной  грам</w:t>
            </w:r>
            <w:r w:rsidR="00A87BA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тности  обучающихся  по офф. Сайте ОО.</w:t>
            </w:r>
          </w:p>
        </w:tc>
        <w:tc>
          <w:tcPr>
            <w:tcW w:w="3115" w:type="dxa"/>
          </w:tcPr>
          <w:p w14:paraId="04F07816" w14:textId="4A335700" w:rsidR="00CB00B8" w:rsidRDefault="00A87B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87BAB" w14:paraId="12926551" w14:textId="77777777" w:rsidTr="005B6E2C">
        <w:tc>
          <w:tcPr>
            <w:tcW w:w="9345" w:type="dxa"/>
            <w:gridSpan w:val="3"/>
          </w:tcPr>
          <w:p w14:paraId="6A4C7787" w14:textId="50982397" w:rsidR="00A87BAB" w:rsidRDefault="00A87B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Вариативная часть (с учетом необходимости и возможностей)</w:t>
            </w:r>
          </w:p>
        </w:tc>
      </w:tr>
      <w:tr w:rsidR="00CB00B8" w14:paraId="50FD69D0" w14:textId="77777777" w:rsidTr="00E51DAB">
        <w:tc>
          <w:tcPr>
            <w:tcW w:w="704" w:type="dxa"/>
          </w:tcPr>
          <w:p w14:paraId="2D775C21" w14:textId="4E94FEC0" w:rsidR="00CB00B8" w:rsidRDefault="00A87B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6" w:type="dxa"/>
          </w:tcPr>
          <w:p w14:paraId="5716398D" w14:textId="242CEC03" w:rsidR="00CB00B8" w:rsidRDefault="00CB00B8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Включить в школьную  программу ( в части внеурочных занятий,  по ФГОС до 10 часов) «подготовительные» предметы  в формате «Учимся для жизни», тренировки с использованием  электронного банка заданий для оценки функциональной грамотности», а также  профориентационные знания в контексте  специфики  с учетом возможностей ОО</w:t>
            </w:r>
          </w:p>
        </w:tc>
        <w:tc>
          <w:tcPr>
            <w:tcW w:w="3115" w:type="dxa"/>
          </w:tcPr>
          <w:p w14:paraId="09A6D3FD" w14:textId="77777777" w:rsidR="00CB00B8" w:rsidRDefault="00A87BAB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14:paraId="0AAAAEB7" w14:textId="423CC7EA" w:rsidR="006A4E4A" w:rsidRDefault="006A4E4A" w:rsidP="00E5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 в программы внеурочной деятельности «Твой выбор» и Финансовая грамотность</w:t>
            </w:r>
          </w:p>
        </w:tc>
      </w:tr>
    </w:tbl>
    <w:p w14:paraId="0FA066EA" w14:textId="77777777" w:rsidR="00E51DAB" w:rsidRPr="00E51DAB" w:rsidRDefault="00E51DAB" w:rsidP="00E51DAB">
      <w:pPr>
        <w:jc w:val="center"/>
        <w:rPr>
          <w:rFonts w:ascii="Times New Roman" w:hAnsi="Times New Roman" w:cs="Times New Roman"/>
        </w:rPr>
      </w:pPr>
    </w:p>
    <w:sectPr w:rsidR="00E51DAB" w:rsidRPr="00E5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DC"/>
    <w:rsid w:val="000215DC"/>
    <w:rsid w:val="0004181E"/>
    <w:rsid w:val="0011608C"/>
    <w:rsid w:val="002252B0"/>
    <w:rsid w:val="00537FDE"/>
    <w:rsid w:val="005D2389"/>
    <w:rsid w:val="005F6945"/>
    <w:rsid w:val="006A4E4A"/>
    <w:rsid w:val="006C261A"/>
    <w:rsid w:val="006D6DBA"/>
    <w:rsid w:val="00921F12"/>
    <w:rsid w:val="00A87BAB"/>
    <w:rsid w:val="00A97B5B"/>
    <w:rsid w:val="00C36119"/>
    <w:rsid w:val="00CB00B8"/>
    <w:rsid w:val="00E5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B312"/>
  <w15:chartTrackingRefBased/>
  <w15:docId w15:val="{515AA43C-D3E3-47DD-BA74-401AFF70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Нескоромных</dc:creator>
  <cp:keywords/>
  <dc:description/>
  <cp:lastModifiedBy>Ирина Нескоромных</cp:lastModifiedBy>
  <cp:revision>4</cp:revision>
  <cp:lastPrinted>2022-02-08T02:19:00Z</cp:lastPrinted>
  <dcterms:created xsi:type="dcterms:W3CDTF">2022-02-08T00:46:00Z</dcterms:created>
  <dcterms:modified xsi:type="dcterms:W3CDTF">2022-10-24T06:54:00Z</dcterms:modified>
</cp:coreProperties>
</file>