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272F" w14:textId="77777777" w:rsidR="00B677BE" w:rsidRPr="001D44D3" w:rsidRDefault="00B677BE" w:rsidP="00B67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13445459"/>
      <w:r w:rsidRPr="001D44D3">
        <w:rPr>
          <w:rFonts w:ascii="Times New Roman" w:hAnsi="Times New Roman" w:cs="Times New Roman"/>
          <w:b/>
          <w:bCs/>
          <w:sz w:val="32"/>
          <w:szCs w:val="32"/>
        </w:rPr>
        <w:t>Календарный план воспитательной работы</w:t>
      </w:r>
    </w:p>
    <w:p w14:paraId="29FE0833" w14:textId="77777777" w:rsidR="00B677BE" w:rsidRPr="001D44D3" w:rsidRDefault="00B677BE" w:rsidP="00B677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D44D3">
        <w:rPr>
          <w:rFonts w:ascii="Times New Roman" w:hAnsi="Times New Roman" w:cs="Times New Roman"/>
          <w:b/>
          <w:sz w:val="32"/>
        </w:rPr>
        <w:t>ГОУ «Краевая общеобразовательная школа-интернат Забайкальского края» на 2022-2023 учебный год</w:t>
      </w:r>
    </w:p>
    <w:p w14:paraId="118D4301" w14:textId="77777777" w:rsidR="00B677BE" w:rsidRPr="009F6AE9" w:rsidRDefault="00B677BE" w:rsidP="00B67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5032DC" w14:textId="77777777" w:rsidR="00B677BE" w:rsidRDefault="00B677BE" w:rsidP="00B677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AE9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ЛЮЧЕВЫЕ ОБЩЕШКОЛЬНЫЕ ДЕЛА</w:t>
      </w:r>
      <w:r w:rsidRPr="009F6A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BC1649" w14:textId="77777777" w:rsidR="00B677BE" w:rsidRDefault="00B677BE" w:rsidP="00B67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B5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Еженедельная церемония поднятия флага Российской Федерации, исполнение гимна России.</w:t>
      </w:r>
    </w:p>
    <w:p w14:paraId="58AFCBCE" w14:textId="77777777" w:rsidR="00B677BE" w:rsidRDefault="00B677BE" w:rsidP="00B67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Проведение занятий внеурочной деятельности «Разговоры о важном»</w:t>
      </w:r>
    </w:p>
    <w:p w14:paraId="6B2A7D24" w14:textId="77777777" w:rsidR="00B677BE" w:rsidRPr="00BB5314" w:rsidRDefault="00B677BE" w:rsidP="00B677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80FD014" w14:textId="77777777" w:rsidR="00B677BE" w:rsidRPr="004C0766" w:rsidRDefault="00B677BE" w:rsidP="00B677B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C0766">
        <w:rPr>
          <w:rFonts w:ascii="Times New Roman" w:hAnsi="Times New Roman" w:cs="Times New Roman"/>
          <w:b/>
          <w:sz w:val="28"/>
          <w:szCs w:val="20"/>
        </w:rPr>
        <w:t>П</w:t>
      </w:r>
      <w:r>
        <w:rPr>
          <w:rFonts w:ascii="Times New Roman" w:hAnsi="Times New Roman" w:cs="Times New Roman"/>
          <w:b/>
          <w:sz w:val="28"/>
          <w:szCs w:val="20"/>
        </w:rPr>
        <w:t>ервая четверть</w:t>
      </w:r>
    </w:p>
    <w:p w14:paraId="71AE6ECC" w14:textId="77777777" w:rsidR="00B677BE" w:rsidRPr="00F75ECA" w:rsidRDefault="00B677BE" w:rsidP="00B677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F75ECA">
        <w:rPr>
          <w:rFonts w:ascii="Times New Roman" w:hAnsi="Times New Roman" w:cs="Times New Roman"/>
          <w:b/>
          <w:i/>
          <w:sz w:val="28"/>
          <w:szCs w:val="20"/>
        </w:rPr>
        <w:t>Сентябрь, 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5"/>
        <w:gridCol w:w="1755"/>
        <w:gridCol w:w="2552"/>
        <w:gridCol w:w="4336"/>
      </w:tblGrid>
      <w:tr w:rsidR="00B677BE" w:rsidRPr="00952523" w14:paraId="0151944D" w14:textId="77777777" w:rsidTr="0094783D">
        <w:tc>
          <w:tcPr>
            <w:tcW w:w="6745" w:type="dxa"/>
          </w:tcPr>
          <w:p w14:paraId="4BDD78A7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1755" w:type="dxa"/>
          </w:tcPr>
          <w:p w14:paraId="0A6A71EB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14:paraId="30A0F048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336" w:type="dxa"/>
          </w:tcPr>
          <w:p w14:paraId="292EBE91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677BE" w:rsidRPr="00952523" w14:paraId="332B2E20" w14:textId="77777777" w:rsidTr="0094783D">
        <w:tc>
          <w:tcPr>
            <w:tcW w:w="6745" w:type="dxa"/>
          </w:tcPr>
          <w:p w14:paraId="31B2F65C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 знаний</w:t>
            </w:r>
          </w:p>
        </w:tc>
        <w:tc>
          <w:tcPr>
            <w:tcW w:w="1755" w:type="dxa"/>
          </w:tcPr>
          <w:p w14:paraId="39A1FD9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168A6AD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4336" w:type="dxa"/>
          </w:tcPr>
          <w:p w14:paraId="5731F90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</w:t>
            </w:r>
          </w:p>
        </w:tc>
      </w:tr>
      <w:tr w:rsidR="00B677BE" w:rsidRPr="00952523" w14:paraId="40F1AB3E" w14:textId="77777777" w:rsidTr="0094783D">
        <w:tc>
          <w:tcPr>
            <w:tcW w:w="6745" w:type="dxa"/>
          </w:tcPr>
          <w:p w14:paraId="1A955E64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ОБЖ (урок подготовки детей к действиям в условиях различного рода ЧС</w:t>
            </w:r>
          </w:p>
        </w:tc>
        <w:tc>
          <w:tcPr>
            <w:tcW w:w="1755" w:type="dxa"/>
          </w:tcPr>
          <w:p w14:paraId="6F52D0DB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57235A0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4336" w:type="dxa"/>
          </w:tcPr>
          <w:p w14:paraId="024234D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ОБЖ</w:t>
            </w:r>
          </w:p>
        </w:tc>
      </w:tr>
      <w:tr w:rsidR="00B677BE" w:rsidRPr="00952523" w14:paraId="48B7FA92" w14:textId="77777777" w:rsidTr="0094783D">
        <w:tc>
          <w:tcPr>
            <w:tcW w:w="6745" w:type="dxa"/>
          </w:tcPr>
          <w:p w14:paraId="12433787" w14:textId="77777777" w:rsidR="00B677BE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755" w:type="dxa"/>
          </w:tcPr>
          <w:p w14:paraId="37B603E5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5CC03777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сентября</w:t>
            </w:r>
          </w:p>
        </w:tc>
        <w:tc>
          <w:tcPr>
            <w:tcW w:w="4336" w:type="dxa"/>
          </w:tcPr>
          <w:p w14:paraId="551CB0D0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классные руководители</w:t>
            </w:r>
          </w:p>
        </w:tc>
      </w:tr>
      <w:tr w:rsidR="00B677BE" w:rsidRPr="00952523" w14:paraId="3E73D1E8" w14:textId="77777777" w:rsidTr="0094783D">
        <w:tc>
          <w:tcPr>
            <w:tcW w:w="6745" w:type="dxa"/>
          </w:tcPr>
          <w:p w14:paraId="5514992A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77-летию окончания </w:t>
            </w:r>
            <w:r w:rsidRPr="00952523">
              <w:rPr>
                <w:rFonts w:ascii="Times New Roman" w:hAnsi="Times New Roman" w:cs="Times New Roman"/>
                <w:sz w:val="28"/>
              </w:rPr>
              <w:t>2-й мировой войны</w:t>
            </w:r>
          </w:p>
        </w:tc>
        <w:tc>
          <w:tcPr>
            <w:tcW w:w="1755" w:type="dxa"/>
          </w:tcPr>
          <w:p w14:paraId="1244D034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74F41C9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неделя </w:t>
            </w:r>
            <w:r w:rsidRPr="00952523">
              <w:rPr>
                <w:rFonts w:ascii="Times New Roman" w:hAnsi="Times New Roman" w:cs="Times New Roman"/>
                <w:sz w:val="28"/>
              </w:rPr>
              <w:t>сентября</w:t>
            </w:r>
          </w:p>
        </w:tc>
        <w:tc>
          <w:tcPr>
            <w:tcW w:w="4336" w:type="dxa"/>
          </w:tcPr>
          <w:p w14:paraId="53FA253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</w:t>
            </w:r>
          </w:p>
        </w:tc>
      </w:tr>
      <w:tr w:rsidR="00B677BE" w:rsidRPr="00952523" w14:paraId="234D1E66" w14:textId="77777777" w:rsidTr="0094783D">
        <w:tc>
          <w:tcPr>
            <w:tcW w:w="6745" w:type="dxa"/>
          </w:tcPr>
          <w:p w14:paraId="7C4879F5" w14:textId="77777777" w:rsidR="00B677BE" w:rsidRPr="00BB5314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314">
              <w:rPr>
                <w:rFonts w:ascii="Times New Roman" w:hAnsi="Times New Roman" w:cs="Times New Roman"/>
                <w:sz w:val="28"/>
                <w:szCs w:val="28"/>
              </w:rPr>
              <w:t>210 лет со дня Бородинского сражения (День воинской славы России)</w:t>
            </w:r>
          </w:p>
        </w:tc>
        <w:tc>
          <w:tcPr>
            <w:tcW w:w="1755" w:type="dxa"/>
          </w:tcPr>
          <w:p w14:paraId="037BB38E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3BA3F254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сентября</w:t>
            </w:r>
          </w:p>
        </w:tc>
        <w:tc>
          <w:tcPr>
            <w:tcW w:w="4336" w:type="dxa"/>
          </w:tcPr>
          <w:p w14:paraId="1B944CA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классные руководители</w:t>
            </w:r>
          </w:p>
        </w:tc>
      </w:tr>
      <w:tr w:rsidR="00B677BE" w:rsidRPr="00952523" w14:paraId="76CF1AA6" w14:textId="77777777" w:rsidTr="0094783D">
        <w:tc>
          <w:tcPr>
            <w:tcW w:w="6745" w:type="dxa"/>
          </w:tcPr>
          <w:p w14:paraId="6093FB54" w14:textId="77777777" w:rsidR="00B677BE" w:rsidRPr="00BB5314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314"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Б. Житкова, детского писателя (1882-1938)</w:t>
            </w:r>
          </w:p>
        </w:tc>
        <w:tc>
          <w:tcPr>
            <w:tcW w:w="1755" w:type="dxa"/>
          </w:tcPr>
          <w:p w14:paraId="281DC246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классы</w:t>
            </w:r>
          </w:p>
        </w:tc>
        <w:tc>
          <w:tcPr>
            <w:tcW w:w="2552" w:type="dxa"/>
          </w:tcPr>
          <w:p w14:paraId="18B2BB78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сентября</w:t>
            </w:r>
          </w:p>
        </w:tc>
        <w:tc>
          <w:tcPr>
            <w:tcW w:w="4336" w:type="dxa"/>
          </w:tcPr>
          <w:p w14:paraId="1BCE9B60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14:paraId="602B6EDD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русского языка</w:t>
            </w:r>
          </w:p>
          <w:p w14:paraId="7D490EF0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B677BE" w:rsidRPr="00952523" w14:paraId="7C4BD585" w14:textId="77777777" w:rsidTr="0094783D">
        <w:tc>
          <w:tcPr>
            <w:tcW w:w="6745" w:type="dxa"/>
          </w:tcPr>
          <w:p w14:paraId="023E501D" w14:textId="77777777" w:rsidR="00B677BE" w:rsidRDefault="00B677BE" w:rsidP="00947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«Чистые четверги».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Общегородской субботник</w:t>
            </w:r>
          </w:p>
        </w:tc>
        <w:tc>
          <w:tcPr>
            <w:tcW w:w="1755" w:type="dxa"/>
          </w:tcPr>
          <w:p w14:paraId="2B941B1D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6BE0F250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октябрь</w:t>
            </w:r>
          </w:p>
        </w:tc>
        <w:tc>
          <w:tcPr>
            <w:tcW w:w="4336" w:type="dxa"/>
          </w:tcPr>
          <w:p w14:paraId="2FBCE28C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B677BE" w:rsidRPr="00952523" w14:paraId="0B8D8EBE" w14:textId="77777777" w:rsidTr="0094783D">
        <w:tc>
          <w:tcPr>
            <w:tcW w:w="6745" w:type="dxa"/>
          </w:tcPr>
          <w:p w14:paraId="044B4628" w14:textId="77777777" w:rsidR="00B677BE" w:rsidRDefault="00B677BE" w:rsidP="00947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Дни воинской славы:</w:t>
            </w:r>
          </w:p>
          <w:p w14:paraId="56CF234E" w14:textId="77777777" w:rsidR="00B677BE" w:rsidRPr="00CF6FF1" w:rsidRDefault="00B677BE" w:rsidP="0094783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</w:t>
            </w:r>
            <w:r w:rsidRPr="008443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русской эскадры под командованием Ф.Ф. Ушакова над турецкой эскадрой у мыса </w:t>
            </w:r>
            <w:proofErr w:type="spellStart"/>
            <w:r w:rsidRPr="008443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Тендра</w:t>
            </w:r>
            <w:proofErr w:type="spellEnd"/>
            <w:r w:rsidRPr="008443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(11 сентября 1790 года);</w:t>
            </w:r>
          </w:p>
          <w:p w14:paraId="638A38B5" w14:textId="77777777" w:rsidR="00B677BE" w:rsidRPr="00844395" w:rsidRDefault="00B677BE" w:rsidP="0094783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443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8443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ь</w:t>
            </w:r>
            <w:r w:rsidRPr="008443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русских полков во главе с великим князем Дмитрием Донским над монголо-татарскими войсками в Куликовской битве (21 сентября 1380 года)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755" w:type="dxa"/>
          </w:tcPr>
          <w:p w14:paraId="48AE5BA2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63FE348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октябрь</w:t>
            </w:r>
          </w:p>
        </w:tc>
        <w:tc>
          <w:tcPr>
            <w:tcW w:w="4336" w:type="dxa"/>
          </w:tcPr>
          <w:p w14:paraId="2A33429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военно-патриотической работе</w:t>
            </w:r>
            <w:r>
              <w:rPr>
                <w:rFonts w:ascii="Times New Roman" w:hAnsi="Times New Roman" w:cs="Times New Roman"/>
                <w:sz w:val="24"/>
              </w:rPr>
              <w:t>, педагог-организатор</w:t>
            </w:r>
          </w:p>
        </w:tc>
      </w:tr>
      <w:tr w:rsidR="00B677BE" w:rsidRPr="00952523" w14:paraId="3EFC9DED" w14:textId="77777777" w:rsidTr="0094783D">
        <w:tc>
          <w:tcPr>
            <w:tcW w:w="6745" w:type="dxa"/>
          </w:tcPr>
          <w:p w14:paraId="50A9CF3C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Международный день распространения грамотности</w:t>
            </w:r>
          </w:p>
        </w:tc>
        <w:tc>
          <w:tcPr>
            <w:tcW w:w="1755" w:type="dxa"/>
          </w:tcPr>
          <w:p w14:paraId="1D80243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57F914C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8 сентября</w:t>
            </w:r>
          </w:p>
        </w:tc>
        <w:tc>
          <w:tcPr>
            <w:tcW w:w="4336" w:type="dxa"/>
          </w:tcPr>
          <w:p w14:paraId="099F4A9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Методический совет</w:t>
            </w:r>
          </w:p>
        </w:tc>
      </w:tr>
      <w:tr w:rsidR="00B677BE" w:rsidRPr="00952523" w14:paraId="563A8009" w14:textId="77777777" w:rsidTr="0094783D">
        <w:tc>
          <w:tcPr>
            <w:tcW w:w="6745" w:type="dxa"/>
          </w:tcPr>
          <w:p w14:paraId="7C437399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165-летие со дня рождения К.Д. Циолковского</w:t>
            </w:r>
          </w:p>
        </w:tc>
        <w:tc>
          <w:tcPr>
            <w:tcW w:w="1755" w:type="dxa"/>
          </w:tcPr>
          <w:p w14:paraId="42B6A101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734B76E8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сентября</w:t>
            </w:r>
          </w:p>
        </w:tc>
        <w:tc>
          <w:tcPr>
            <w:tcW w:w="4336" w:type="dxa"/>
          </w:tcPr>
          <w:p w14:paraId="311D906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математики</w:t>
            </w:r>
          </w:p>
        </w:tc>
      </w:tr>
      <w:tr w:rsidR="00B677BE" w:rsidRPr="00952523" w14:paraId="786C46F1" w14:textId="77777777" w:rsidTr="0094783D">
        <w:tc>
          <w:tcPr>
            <w:tcW w:w="6745" w:type="dxa"/>
          </w:tcPr>
          <w:p w14:paraId="1D4EBC54" w14:textId="77777777" w:rsidR="00B677BE" w:rsidRDefault="00B677BE" w:rsidP="0094783D">
            <w:pPr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</w:tc>
        <w:tc>
          <w:tcPr>
            <w:tcW w:w="1755" w:type="dxa"/>
          </w:tcPr>
          <w:p w14:paraId="709B9AEF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классы</w:t>
            </w:r>
          </w:p>
        </w:tc>
        <w:tc>
          <w:tcPr>
            <w:tcW w:w="2552" w:type="dxa"/>
          </w:tcPr>
          <w:p w14:paraId="1C93BA6A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336" w:type="dxa"/>
          </w:tcPr>
          <w:p w14:paraId="6A63241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охране труда</w:t>
            </w:r>
          </w:p>
        </w:tc>
      </w:tr>
      <w:tr w:rsidR="00B677BE" w:rsidRPr="00952523" w14:paraId="274941CA" w14:textId="77777777" w:rsidTr="0094783D">
        <w:tc>
          <w:tcPr>
            <w:tcW w:w="6745" w:type="dxa"/>
          </w:tcPr>
          <w:p w14:paraId="6CEA7B6B" w14:textId="77777777" w:rsidR="00B677BE" w:rsidRPr="00BC0C7A" w:rsidRDefault="00B677BE" w:rsidP="0094783D">
            <w:pPr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Международный день жестовых языков</w:t>
            </w:r>
          </w:p>
        </w:tc>
        <w:tc>
          <w:tcPr>
            <w:tcW w:w="1755" w:type="dxa"/>
          </w:tcPr>
          <w:p w14:paraId="7A8D990D" w14:textId="77777777" w:rsidR="00B677BE" w:rsidRPr="00BC0C7A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25357831" w14:textId="77777777" w:rsidR="00B677BE" w:rsidRPr="00BC0C7A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23 сентября</w:t>
            </w:r>
          </w:p>
        </w:tc>
        <w:tc>
          <w:tcPr>
            <w:tcW w:w="4336" w:type="dxa"/>
          </w:tcPr>
          <w:p w14:paraId="0F50BC02" w14:textId="77777777" w:rsidR="00B677BE" w:rsidRPr="00BC0C7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C7A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B677BE" w:rsidRPr="00952523" w14:paraId="3FFF5D26" w14:textId="77777777" w:rsidTr="0094783D">
        <w:tc>
          <w:tcPr>
            <w:tcW w:w="6745" w:type="dxa"/>
          </w:tcPr>
          <w:p w14:paraId="406DAA8A" w14:textId="77777777" w:rsidR="00B677BE" w:rsidRPr="00BC0C7A" w:rsidRDefault="00B677BE" w:rsidP="0094783D">
            <w:pPr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Международный день глухих</w:t>
            </w:r>
          </w:p>
        </w:tc>
        <w:tc>
          <w:tcPr>
            <w:tcW w:w="1755" w:type="dxa"/>
          </w:tcPr>
          <w:p w14:paraId="4A3446E6" w14:textId="77777777" w:rsidR="00B677BE" w:rsidRPr="00BC0C7A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5290CC6E" w14:textId="77777777" w:rsidR="00B677BE" w:rsidRPr="00BC0C7A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26 сентября</w:t>
            </w:r>
          </w:p>
        </w:tc>
        <w:tc>
          <w:tcPr>
            <w:tcW w:w="4336" w:type="dxa"/>
          </w:tcPr>
          <w:p w14:paraId="17FF80DD" w14:textId="77777777" w:rsidR="00B677BE" w:rsidRPr="00BC0C7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C7A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B677BE" w:rsidRPr="00952523" w14:paraId="2F079450" w14:textId="77777777" w:rsidTr="0094783D">
        <w:tc>
          <w:tcPr>
            <w:tcW w:w="6745" w:type="dxa"/>
          </w:tcPr>
          <w:p w14:paraId="42A563DB" w14:textId="77777777" w:rsidR="00B677BE" w:rsidRPr="00BC0C7A" w:rsidRDefault="00B677BE" w:rsidP="0094783D">
            <w:pPr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Неделя безопасности дорожного движения</w:t>
            </w:r>
          </w:p>
        </w:tc>
        <w:tc>
          <w:tcPr>
            <w:tcW w:w="1755" w:type="dxa"/>
          </w:tcPr>
          <w:p w14:paraId="5DF4955C" w14:textId="77777777" w:rsidR="00B677BE" w:rsidRPr="00BC0C7A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0B12CB3C" w14:textId="77777777" w:rsidR="00B677BE" w:rsidRPr="00BC0C7A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25-29 сентября</w:t>
            </w:r>
          </w:p>
        </w:tc>
        <w:tc>
          <w:tcPr>
            <w:tcW w:w="4336" w:type="dxa"/>
          </w:tcPr>
          <w:p w14:paraId="6B0B63FB" w14:textId="77777777" w:rsidR="00B677BE" w:rsidRPr="00BC0C7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C7A">
              <w:rPr>
                <w:rFonts w:ascii="Times New Roman" w:hAnsi="Times New Roman" w:cs="Times New Roman"/>
                <w:sz w:val="24"/>
              </w:rPr>
              <w:t>Заместитель директора по безопасности</w:t>
            </w:r>
          </w:p>
        </w:tc>
      </w:tr>
      <w:tr w:rsidR="00B677BE" w:rsidRPr="00952523" w14:paraId="3B7E747D" w14:textId="77777777" w:rsidTr="0094783D">
        <w:tc>
          <w:tcPr>
            <w:tcW w:w="6745" w:type="dxa"/>
          </w:tcPr>
          <w:p w14:paraId="50D18BEA" w14:textId="77777777" w:rsidR="00B677BE" w:rsidRPr="00952523" w:rsidRDefault="00B677BE" w:rsidP="0094783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День памяти забайкальцев, погибших при исполнении воинского и служебного долга за пределами Отечества</w:t>
            </w:r>
          </w:p>
        </w:tc>
        <w:tc>
          <w:tcPr>
            <w:tcW w:w="1755" w:type="dxa"/>
          </w:tcPr>
          <w:p w14:paraId="11F17B7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7819FD1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24 сентября</w:t>
            </w:r>
          </w:p>
        </w:tc>
        <w:tc>
          <w:tcPr>
            <w:tcW w:w="4336" w:type="dxa"/>
          </w:tcPr>
          <w:p w14:paraId="1810119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</w:t>
            </w:r>
          </w:p>
        </w:tc>
      </w:tr>
      <w:tr w:rsidR="00B677BE" w:rsidRPr="00952523" w14:paraId="472BCA47" w14:textId="77777777" w:rsidTr="0094783D">
        <w:tc>
          <w:tcPr>
            <w:tcW w:w="6745" w:type="dxa"/>
          </w:tcPr>
          <w:p w14:paraId="7D47BB92" w14:textId="77777777" w:rsidR="00B677BE" w:rsidRPr="00952523" w:rsidRDefault="00B677BE" w:rsidP="0094783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Самопрезентации кадетов в классных коллективах «Я и мои достижения в жизни».</w:t>
            </w:r>
          </w:p>
        </w:tc>
        <w:tc>
          <w:tcPr>
            <w:tcW w:w="1755" w:type="dxa"/>
          </w:tcPr>
          <w:p w14:paraId="43F3B9E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783012C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Сентябрь-октябрь</w:t>
            </w:r>
          </w:p>
        </w:tc>
        <w:tc>
          <w:tcPr>
            <w:tcW w:w="4336" w:type="dxa"/>
          </w:tcPr>
          <w:p w14:paraId="674E700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677BE" w:rsidRPr="00952523" w14:paraId="26D5A27B" w14:textId="77777777" w:rsidTr="0094783D">
        <w:tc>
          <w:tcPr>
            <w:tcW w:w="6745" w:type="dxa"/>
          </w:tcPr>
          <w:p w14:paraId="75FBDF8E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Концерт «Для наших бабушек и дедушек»</w:t>
            </w:r>
          </w:p>
        </w:tc>
        <w:tc>
          <w:tcPr>
            <w:tcW w:w="1755" w:type="dxa"/>
          </w:tcPr>
          <w:p w14:paraId="5ABC3BA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0249534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 октября</w:t>
            </w:r>
          </w:p>
        </w:tc>
        <w:tc>
          <w:tcPr>
            <w:tcW w:w="4336" w:type="dxa"/>
          </w:tcPr>
          <w:p w14:paraId="520BB96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B677BE" w:rsidRPr="00952523" w14:paraId="586EDD81" w14:textId="77777777" w:rsidTr="0094783D">
        <w:tc>
          <w:tcPr>
            <w:tcW w:w="6745" w:type="dxa"/>
          </w:tcPr>
          <w:p w14:paraId="6CC71A47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ОБЖ( к дню гражданской обороны)</w:t>
            </w:r>
          </w:p>
        </w:tc>
        <w:tc>
          <w:tcPr>
            <w:tcW w:w="1755" w:type="dxa"/>
          </w:tcPr>
          <w:p w14:paraId="2D480E94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4064161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52523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4336" w:type="dxa"/>
          </w:tcPr>
          <w:p w14:paraId="5AB121E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военно-патриотической работе</w:t>
            </w:r>
          </w:p>
        </w:tc>
      </w:tr>
      <w:tr w:rsidR="00B677BE" w:rsidRPr="00952523" w14:paraId="55AFA38D" w14:textId="77777777" w:rsidTr="0094783D">
        <w:tc>
          <w:tcPr>
            <w:tcW w:w="6745" w:type="dxa"/>
          </w:tcPr>
          <w:p w14:paraId="3034935A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1755" w:type="dxa"/>
          </w:tcPr>
          <w:p w14:paraId="6C05B65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32310ED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4 октября</w:t>
            </w:r>
          </w:p>
        </w:tc>
        <w:tc>
          <w:tcPr>
            <w:tcW w:w="4336" w:type="dxa"/>
          </w:tcPr>
          <w:p w14:paraId="1F13CD1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естественных наук</w:t>
            </w:r>
          </w:p>
        </w:tc>
      </w:tr>
      <w:tr w:rsidR="00B677BE" w:rsidRPr="00952523" w14:paraId="0486E375" w14:textId="77777777" w:rsidTr="0094783D">
        <w:tc>
          <w:tcPr>
            <w:tcW w:w="6745" w:type="dxa"/>
          </w:tcPr>
          <w:p w14:paraId="4E223AE7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1755" w:type="dxa"/>
          </w:tcPr>
          <w:p w14:paraId="123A923A" w14:textId="77777777" w:rsidR="00B677BE" w:rsidRDefault="00B677BE" w:rsidP="0094783D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6C087A88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октября</w:t>
            </w:r>
          </w:p>
        </w:tc>
        <w:tc>
          <w:tcPr>
            <w:tcW w:w="4336" w:type="dxa"/>
          </w:tcPr>
          <w:p w14:paraId="1C51ADD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B677BE" w:rsidRPr="00952523" w14:paraId="0F838A70" w14:textId="77777777" w:rsidTr="0094783D">
        <w:tc>
          <w:tcPr>
            <w:tcW w:w="6745" w:type="dxa"/>
          </w:tcPr>
          <w:p w14:paraId="45D0A485" w14:textId="77777777" w:rsidR="00B677BE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314">
              <w:rPr>
                <w:rFonts w:ascii="Times New Roman" w:hAnsi="Times New Roman" w:cs="Times New Roman"/>
                <w:sz w:val="28"/>
                <w:szCs w:val="28"/>
              </w:rPr>
              <w:t>65 лет со дня запуска первого искусственного спутника Земли (1957 г.)</w:t>
            </w:r>
          </w:p>
        </w:tc>
        <w:tc>
          <w:tcPr>
            <w:tcW w:w="1755" w:type="dxa"/>
          </w:tcPr>
          <w:p w14:paraId="704451D0" w14:textId="77777777" w:rsidR="00B677BE" w:rsidRDefault="00B677BE" w:rsidP="0094783D">
            <w:pPr>
              <w:tabs>
                <w:tab w:val="left" w:pos="5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08038E0E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октября</w:t>
            </w:r>
          </w:p>
        </w:tc>
        <w:tc>
          <w:tcPr>
            <w:tcW w:w="4336" w:type="dxa"/>
          </w:tcPr>
          <w:p w14:paraId="0B6D5B5F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14:paraId="7D570C6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астрономии</w:t>
            </w:r>
          </w:p>
        </w:tc>
      </w:tr>
      <w:tr w:rsidR="00B677BE" w:rsidRPr="00952523" w14:paraId="4413B1F8" w14:textId="77777777" w:rsidTr="0094783D">
        <w:tc>
          <w:tcPr>
            <w:tcW w:w="6745" w:type="dxa"/>
          </w:tcPr>
          <w:p w14:paraId="44629506" w14:textId="77777777" w:rsidR="00B677BE" w:rsidRPr="002F0ACD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14">
              <w:rPr>
                <w:rFonts w:ascii="Times New Roman" w:hAnsi="Times New Roman" w:cs="Times New Roman"/>
                <w:sz w:val="28"/>
                <w:szCs w:val="28"/>
              </w:rPr>
              <w:t>180 лет со дня рождения Василия Верещагина, русского живописца (1842-1904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</w:tcPr>
          <w:p w14:paraId="14FBD2B6" w14:textId="77777777" w:rsidR="00B677BE" w:rsidRDefault="00B677BE" w:rsidP="0094783D">
            <w:pPr>
              <w:tabs>
                <w:tab w:val="left" w:pos="5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1BCF4731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сентября</w:t>
            </w:r>
          </w:p>
        </w:tc>
        <w:tc>
          <w:tcPr>
            <w:tcW w:w="4336" w:type="dxa"/>
          </w:tcPr>
          <w:p w14:paraId="79EAE9A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изобразительного искусства</w:t>
            </w:r>
          </w:p>
        </w:tc>
      </w:tr>
      <w:tr w:rsidR="00B677BE" w:rsidRPr="00952523" w14:paraId="5560C46C" w14:textId="77777777" w:rsidTr="0094783D">
        <w:tc>
          <w:tcPr>
            <w:tcW w:w="6745" w:type="dxa"/>
          </w:tcPr>
          <w:p w14:paraId="429F5760" w14:textId="77777777" w:rsidR="00B677BE" w:rsidRPr="00BB5314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1755" w:type="dxa"/>
          </w:tcPr>
          <w:p w14:paraId="75E7E75F" w14:textId="77777777" w:rsidR="00B677BE" w:rsidRDefault="00B677BE" w:rsidP="0094783D">
            <w:pPr>
              <w:tabs>
                <w:tab w:val="left" w:pos="5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5CA41E1F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октября</w:t>
            </w:r>
          </w:p>
        </w:tc>
        <w:tc>
          <w:tcPr>
            <w:tcW w:w="4336" w:type="dxa"/>
          </w:tcPr>
          <w:p w14:paraId="1F2479C9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677BE" w:rsidRPr="00952523" w14:paraId="396A125C" w14:textId="77777777" w:rsidTr="0094783D">
        <w:tc>
          <w:tcPr>
            <w:tcW w:w="6745" w:type="dxa"/>
          </w:tcPr>
          <w:p w14:paraId="7C5C4A1C" w14:textId="77777777" w:rsidR="00B677BE" w:rsidRPr="00952523" w:rsidRDefault="00B677BE" w:rsidP="0094783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755" w:type="dxa"/>
          </w:tcPr>
          <w:p w14:paraId="7B93FD11" w14:textId="77777777" w:rsidR="00B677BE" w:rsidRPr="00952523" w:rsidRDefault="00B677BE" w:rsidP="009478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776080C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525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5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     </w:t>
            </w:r>
          </w:p>
        </w:tc>
        <w:tc>
          <w:tcPr>
            <w:tcW w:w="4336" w:type="dxa"/>
          </w:tcPr>
          <w:p w14:paraId="4C38C85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4"/>
                <w:szCs w:val="28"/>
              </w:rPr>
              <w:t>Школьный библиотекарь</w:t>
            </w:r>
          </w:p>
        </w:tc>
      </w:tr>
      <w:tr w:rsidR="00B677BE" w:rsidRPr="00952523" w14:paraId="2FC44CC7" w14:textId="77777777" w:rsidTr="0094783D">
        <w:tc>
          <w:tcPr>
            <w:tcW w:w="6745" w:type="dxa"/>
          </w:tcPr>
          <w:p w14:paraId="354F3714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Осенняя ярмарка</w:t>
            </w:r>
          </w:p>
        </w:tc>
        <w:tc>
          <w:tcPr>
            <w:tcW w:w="1755" w:type="dxa"/>
          </w:tcPr>
          <w:p w14:paraId="3B00C412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276EBD28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952523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4336" w:type="dxa"/>
          </w:tcPr>
          <w:p w14:paraId="5E5B8078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14:paraId="775C6CB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677BE" w:rsidRPr="00952523" w14:paraId="08184766" w14:textId="77777777" w:rsidTr="0094783D">
        <w:tc>
          <w:tcPr>
            <w:tcW w:w="6745" w:type="dxa"/>
          </w:tcPr>
          <w:p w14:paraId="18C2381A" w14:textId="77777777" w:rsidR="00B677BE" w:rsidRDefault="00B677BE" w:rsidP="0094783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Памяти (День памяти жертв политических репрессий)</w:t>
            </w:r>
          </w:p>
        </w:tc>
        <w:tc>
          <w:tcPr>
            <w:tcW w:w="1755" w:type="dxa"/>
          </w:tcPr>
          <w:p w14:paraId="6DEEEDB2" w14:textId="77777777" w:rsidR="00B677BE" w:rsidRDefault="00B677BE" w:rsidP="009478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0221C4F9" w14:textId="77777777" w:rsidR="00B677BE" w:rsidRDefault="00B677BE" w:rsidP="009478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 октября</w:t>
            </w:r>
          </w:p>
        </w:tc>
        <w:tc>
          <w:tcPr>
            <w:tcW w:w="4336" w:type="dxa"/>
          </w:tcPr>
          <w:p w14:paraId="648E28F2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военно-патриотической работе</w:t>
            </w:r>
          </w:p>
          <w:p w14:paraId="3CC5B75D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56B8">
              <w:rPr>
                <w:rFonts w:ascii="Times New Roman" w:hAnsi="Times New Roman" w:cs="Times New Roman"/>
                <w:sz w:val="24"/>
                <w:szCs w:val="20"/>
              </w:rPr>
              <w:t>МО истории</w:t>
            </w:r>
          </w:p>
        </w:tc>
      </w:tr>
      <w:tr w:rsidR="00B677BE" w:rsidRPr="00952523" w14:paraId="69C0A8AA" w14:textId="77777777" w:rsidTr="0094783D">
        <w:tc>
          <w:tcPr>
            <w:tcW w:w="6745" w:type="dxa"/>
          </w:tcPr>
          <w:p w14:paraId="2677DB03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Осенние балы</w:t>
            </w:r>
          </w:p>
        </w:tc>
        <w:tc>
          <w:tcPr>
            <w:tcW w:w="1755" w:type="dxa"/>
          </w:tcPr>
          <w:p w14:paraId="5F19DC7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7E2B2A3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 неделя октября</w:t>
            </w:r>
          </w:p>
        </w:tc>
        <w:tc>
          <w:tcPr>
            <w:tcW w:w="4336" w:type="dxa"/>
          </w:tcPr>
          <w:p w14:paraId="58FFD5F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B677BE" w:rsidRPr="00952523" w14:paraId="01272DB1" w14:textId="77777777" w:rsidTr="0094783D">
        <w:tc>
          <w:tcPr>
            <w:tcW w:w="6745" w:type="dxa"/>
          </w:tcPr>
          <w:p w14:paraId="1F138196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Посвящение в старшеклассники</w:t>
            </w:r>
          </w:p>
        </w:tc>
        <w:tc>
          <w:tcPr>
            <w:tcW w:w="1755" w:type="dxa"/>
          </w:tcPr>
          <w:p w14:paraId="4A5F2CA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  <w:tc>
          <w:tcPr>
            <w:tcW w:w="2552" w:type="dxa"/>
          </w:tcPr>
          <w:p w14:paraId="4042239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 неделя октября</w:t>
            </w:r>
          </w:p>
        </w:tc>
        <w:tc>
          <w:tcPr>
            <w:tcW w:w="4336" w:type="dxa"/>
          </w:tcPr>
          <w:p w14:paraId="445B646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B677BE" w:rsidRPr="00952523" w14:paraId="78AB24AF" w14:textId="77777777" w:rsidTr="0094783D">
        <w:tc>
          <w:tcPr>
            <w:tcW w:w="6745" w:type="dxa"/>
          </w:tcPr>
          <w:p w14:paraId="57109F37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1755" w:type="dxa"/>
          </w:tcPr>
          <w:p w14:paraId="33B8D88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7-11 классы</w:t>
            </w:r>
          </w:p>
        </w:tc>
        <w:tc>
          <w:tcPr>
            <w:tcW w:w="2552" w:type="dxa"/>
          </w:tcPr>
          <w:p w14:paraId="55566B6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3-4 неделя октября</w:t>
            </w:r>
          </w:p>
        </w:tc>
        <w:tc>
          <w:tcPr>
            <w:tcW w:w="4336" w:type="dxa"/>
          </w:tcPr>
          <w:p w14:paraId="6F645F5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B677BE" w:rsidRPr="00952523" w14:paraId="689C16EF" w14:textId="77777777" w:rsidTr="0094783D">
        <w:tc>
          <w:tcPr>
            <w:tcW w:w="6745" w:type="dxa"/>
          </w:tcPr>
          <w:p w14:paraId="58AB4CE0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1755" w:type="dxa"/>
          </w:tcPr>
          <w:p w14:paraId="3EB11E98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2BEF724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336" w:type="dxa"/>
          </w:tcPr>
          <w:p w14:paraId="1C00DFF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B677BE" w:rsidRPr="00952523" w14:paraId="15CDC6F1" w14:textId="77777777" w:rsidTr="0094783D">
        <w:tc>
          <w:tcPr>
            <w:tcW w:w="6745" w:type="dxa"/>
          </w:tcPr>
          <w:p w14:paraId="4728CEBA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</w:p>
        </w:tc>
        <w:tc>
          <w:tcPr>
            <w:tcW w:w="1755" w:type="dxa"/>
          </w:tcPr>
          <w:p w14:paraId="038F91B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35D69CC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336" w:type="dxa"/>
          </w:tcPr>
          <w:p w14:paraId="054A7DE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B677BE" w:rsidRPr="00952523" w14:paraId="193E75B0" w14:textId="77777777" w:rsidTr="0094783D">
        <w:tc>
          <w:tcPr>
            <w:tcW w:w="6745" w:type="dxa"/>
          </w:tcPr>
          <w:p w14:paraId="1255B6DD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Осенний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«Алло, Мы ищем таланты!»</w:t>
            </w:r>
          </w:p>
        </w:tc>
        <w:tc>
          <w:tcPr>
            <w:tcW w:w="1755" w:type="dxa"/>
          </w:tcPr>
          <w:p w14:paraId="7D54EF4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3E6D9E4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336" w:type="dxa"/>
          </w:tcPr>
          <w:p w14:paraId="0E5E48A4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Старший воспитатель, </w:t>
            </w:r>
          </w:p>
          <w:p w14:paraId="5215613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B677BE" w:rsidRPr="00952523" w14:paraId="027323C9" w14:textId="77777777" w:rsidTr="0094783D">
        <w:tc>
          <w:tcPr>
            <w:tcW w:w="6745" w:type="dxa"/>
          </w:tcPr>
          <w:p w14:paraId="0C358F19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</w:p>
        </w:tc>
        <w:tc>
          <w:tcPr>
            <w:tcW w:w="1755" w:type="dxa"/>
          </w:tcPr>
          <w:p w14:paraId="7DBF615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3206F7D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336" w:type="dxa"/>
          </w:tcPr>
          <w:p w14:paraId="505FB36C" w14:textId="77777777" w:rsidR="00B677BE" w:rsidRPr="00610452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воспитатель, заместитель директора по военно-патриотическому воспитанию</w:t>
            </w:r>
          </w:p>
        </w:tc>
      </w:tr>
    </w:tbl>
    <w:p w14:paraId="16307890" w14:textId="77777777" w:rsidR="00B677BE" w:rsidRDefault="00B677BE" w:rsidP="00B677B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5C8DFC0A" w14:textId="77777777" w:rsidR="00B677BE" w:rsidRDefault="00B677BE" w:rsidP="00B677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75E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торая четверть</w:t>
      </w:r>
    </w:p>
    <w:p w14:paraId="4E0AE04D" w14:textId="77777777" w:rsidR="00B677BE" w:rsidRPr="00F75ECA" w:rsidRDefault="00B677BE" w:rsidP="00B6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75ECA">
        <w:rPr>
          <w:rFonts w:ascii="Times New Roman" w:hAnsi="Times New Roman" w:cs="Times New Roman"/>
          <w:b/>
          <w:i/>
          <w:iCs/>
          <w:sz w:val="28"/>
          <w:szCs w:val="24"/>
        </w:rPr>
        <w:t>Ноябрь, декабрь</w:t>
      </w:r>
    </w:p>
    <w:p w14:paraId="124BCD8E" w14:textId="77777777" w:rsidR="00B677BE" w:rsidRPr="00F75ECA" w:rsidRDefault="00B677BE" w:rsidP="00B677B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6"/>
        <w:gridCol w:w="1704"/>
        <w:gridCol w:w="2552"/>
        <w:gridCol w:w="4336"/>
      </w:tblGrid>
      <w:tr w:rsidR="00B677BE" w:rsidRPr="00262F6E" w14:paraId="1E52C29F" w14:textId="77777777" w:rsidTr="0094783D">
        <w:tc>
          <w:tcPr>
            <w:tcW w:w="6796" w:type="dxa"/>
          </w:tcPr>
          <w:p w14:paraId="0119836D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1704" w:type="dxa"/>
          </w:tcPr>
          <w:p w14:paraId="4AD3A0F9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14:paraId="33D34906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336" w:type="dxa"/>
          </w:tcPr>
          <w:p w14:paraId="4BA544F2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677BE" w:rsidRPr="00952523" w14:paraId="338F15A8" w14:textId="77777777" w:rsidTr="0094783D">
        <w:tc>
          <w:tcPr>
            <w:tcW w:w="6796" w:type="dxa"/>
          </w:tcPr>
          <w:p w14:paraId="680104E8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Конкурс эрудитов</w:t>
            </w:r>
          </w:p>
        </w:tc>
        <w:tc>
          <w:tcPr>
            <w:tcW w:w="1704" w:type="dxa"/>
          </w:tcPr>
          <w:p w14:paraId="0A262C8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7585D368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Ноябрь-декабрь</w:t>
            </w:r>
          </w:p>
        </w:tc>
        <w:tc>
          <w:tcPr>
            <w:tcW w:w="4336" w:type="dxa"/>
          </w:tcPr>
          <w:p w14:paraId="2A0C43B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B677BE" w:rsidRPr="00952523" w14:paraId="452F8DBD" w14:textId="77777777" w:rsidTr="0094783D">
        <w:tc>
          <w:tcPr>
            <w:tcW w:w="6796" w:type="dxa"/>
          </w:tcPr>
          <w:p w14:paraId="133E94C4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акция «Народ и армия едины» (ко Дню народного единства)</w:t>
            </w:r>
          </w:p>
        </w:tc>
        <w:tc>
          <w:tcPr>
            <w:tcW w:w="1704" w:type="dxa"/>
          </w:tcPr>
          <w:p w14:paraId="62DDE8A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763383D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4 ноября</w:t>
            </w:r>
          </w:p>
        </w:tc>
        <w:tc>
          <w:tcPr>
            <w:tcW w:w="4336" w:type="dxa"/>
          </w:tcPr>
          <w:p w14:paraId="3155D74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</w:t>
            </w:r>
          </w:p>
        </w:tc>
      </w:tr>
      <w:tr w:rsidR="00B677BE" w:rsidRPr="00952523" w14:paraId="1CAD4A3E" w14:textId="77777777" w:rsidTr="0094783D">
        <w:tc>
          <w:tcPr>
            <w:tcW w:w="6796" w:type="dxa"/>
          </w:tcPr>
          <w:p w14:paraId="4C5D5D2F" w14:textId="77777777" w:rsidR="00B677BE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704" w:type="dxa"/>
          </w:tcPr>
          <w:p w14:paraId="34CC9F87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2910D483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ноября</w:t>
            </w:r>
          </w:p>
        </w:tc>
        <w:tc>
          <w:tcPr>
            <w:tcW w:w="4336" w:type="dxa"/>
          </w:tcPr>
          <w:p w14:paraId="05B57099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B677BE" w:rsidRPr="00952523" w14:paraId="5C2F3B67" w14:textId="77777777" w:rsidTr="0094783D">
        <w:tc>
          <w:tcPr>
            <w:tcW w:w="6796" w:type="dxa"/>
          </w:tcPr>
          <w:p w14:paraId="3F05E9E4" w14:textId="77777777" w:rsidR="00B677BE" w:rsidRPr="00952523" w:rsidRDefault="00B677BE" w:rsidP="0094783D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Всероссийский День призывника</w:t>
            </w:r>
          </w:p>
        </w:tc>
        <w:tc>
          <w:tcPr>
            <w:tcW w:w="1704" w:type="dxa"/>
          </w:tcPr>
          <w:p w14:paraId="60EAA099" w14:textId="77777777" w:rsidR="00B677BE" w:rsidRPr="00952523" w:rsidRDefault="00B677BE" w:rsidP="009478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10-11 классы</w:t>
            </w:r>
          </w:p>
        </w:tc>
        <w:tc>
          <w:tcPr>
            <w:tcW w:w="2552" w:type="dxa"/>
          </w:tcPr>
          <w:p w14:paraId="24200672" w14:textId="77777777" w:rsidR="00B677BE" w:rsidRPr="00952523" w:rsidRDefault="00B677BE" w:rsidP="009478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 ноября</w:t>
            </w:r>
          </w:p>
        </w:tc>
        <w:tc>
          <w:tcPr>
            <w:tcW w:w="4336" w:type="dxa"/>
          </w:tcPr>
          <w:p w14:paraId="7BA3F65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военно-патриотической работе</w:t>
            </w:r>
          </w:p>
        </w:tc>
      </w:tr>
      <w:tr w:rsidR="00B677BE" w:rsidRPr="00952523" w14:paraId="36D59C64" w14:textId="77777777" w:rsidTr="0094783D">
        <w:tc>
          <w:tcPr>
            <w:tcW w:w="6796" w:type="dxa"/>
          </w:tcPr>
          <w:p w14:paraId="1B06D4BB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Всероссийский урок доброты к Международному Дню толерантности</w:t>
            </w:r>
          </w:p>
        </w:tc>
        <w:tc>
          <w:tcPr>
            <w:tcW w:w="1704" w:type="dxa"/>
          </w:tcPr>
          <w:p w14:paraId="701BDC8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77E7212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952523">
              <w:rPr>
                <w:rFonts w:ascii="Times New Roman" w:hAnsi="Times New Roman" w:cs="Times New Roman"/>
                <w:sz w:val="28"/>
              </w:rPr>
              <w:t xml:space="preserve"> ноября</w:t>
            </w:r>
          </w:p>
        </w:tc>
        <w:tc>
          <w:tcPr>
            <w:tcW w:w="4336" w:type="dxa"/>
          </w:tcPr>
          <w:p w14:paraId="78EF720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работе,</w:t>
            </w:r>
          </w:p>
          <w:p w14:paraId="14F5DAB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B677BE" w:rsidRPr="00952523" w14:paraId="273E523A" w14:textId="77777777" w:rsidTr="0094783D">
        <w:tc>
          <w:tcPr>
            <w:tcW w:w="6796" w:type="dxa"/>
          </w:tcPr>
          <w:p w14:paraId="3BDD7B59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рождения Деда Мороза</w:t>
            </w:r>
          </w:p>
        </w:tc>
        <w:tc>
          <w:tcPr>
            <w:tcW w:w="1704" w:type="dxa"/>
          </w:tcPr>
          <w:p w14:paraId="3AD1E910" w14:textId="77777777" w:rsidR="00B677BE" w:rsidRPr="00952523" w:rsidRDefault="00B677BE" w:rsidP="0094783D">
            <w:pPr>
              <w:tabs>
                <w:tab w:val="left" w:pos="5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классы</w:t>
            </w:r>
          </w:p>
        </w:tc>
        <w:tc>
          <w:tcPr>
            <w:tcW w:w="2552" w:type="dxa"/>
          </w:tcPr>
          <w:p w14:paraId="21E6DB9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18 ноября</w:t>
            </w:r>
          </w:p>
        </w:tc>
        <w:tc>
          <w:tcPr>
            <w:tcW w:w="4336" w:type="dxa"/>
          </w:tcPr>
          <w:p w14:paraId="3082DBF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B677BE" w:rsidRPr="00952523" w14:paraId="7A87BC68" w14:textId="77777777" w:rsidTr="0094783D">
        <w:tc>
          <w:tcPr>
            <w:tcW w:w="6796" w:type="dxa"/>
          </w:tcPr>
          <w:p w14:paraId="1CE54254" w14:textId="77777777" w:rsidR="00B677BE" w:rsidRPr="00E41C4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начала Нюрнбергского процесса</w:t>
            </w:r>
          </w:p>
        </w:tc>
        <w:tc>
          <w:tcPr>
            <w:tcW w:w="1704" w:type="dxa"/>
          </w:tcPr>
          <w:p w14:paraId="222E6064" w14:textId="77777777" w:rsidR="00B677BE" w:rsidRPr="00E41C4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1C43">
              <w:rPr>
                <w:rFonts w:ascii="Times New Roman" w:hAnsi="Times New Roman" w:cs="Times New Roman"/>
                <w:sz w:val="28"/>
              </w:rPr>
              <w:t>9-11 классы</w:t>
            </w:r>
          </w:p>
        </w:tc>
        <w:tc>
          <w:tcPr>
            <w:tcW w:w="2552" w:type="dxa"/>
          </w:tcPr>
          <w:p w14:paraId="6834A7EE" w14:textId="77777777" w:rsidR="00B677BE" w:rsidRPr="00E41C4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1C43">
              <w:rPr>
                <w:rFonts w:ascii="Times New Roman" w:hAnsi="Times New Roman" w:cs="Times New Roman"/>
                <w:sz w:val="28"/>
              </w:rPr>
              <w:t>20 ноября</w:t>
            </w:r>
          </w:p>
        </w:tc>
        <w:tc>
          <w:tcPr>
            <w:tcW w:w="4336" w:type="dxa"/>
          </w:tcPr>
          <w:p w14:paraId="471B39DD" w14:textId="77777777" w:rsidR="00B677BE" w:rsidRPr="00E41C4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1C43">
              <w:rPr>
                <w:rFonts w:ascii="Times New Roman" w:hAnsi="Times New Roman" w:cs="Times New Roman"/>
                <w:sz w:val="24"/>
              </w:rPr>
              <w:t>МО истории</w:t>
            </w:r>
          </w:p>
        </w:tc>
      </w:tr>
      <w:tr w:rsidR="00B677BE" w:rsidRPr="00952523" w14:paraId="73F0ACF2" w14:textId="77777777" w:rsidTr="0094783D">
        <w:tc>
          <w:tcPr>
            <w:tcW w:w="6796" w:type="dxa"/>
          </w:tcPr>
          <w:p w14:paraId="4453DBEA" w14:textId="77777777" w:rsidR="00B677BE" w:rsidRPr="00AC1B26" w:rsidRDefault="00B677BE" w:rsidP="009478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B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День словаря.</w:t>
            </w:r>
          </w:p>
        </w:tc>
        <w:tc>
          <w:tcPr>
            <w:tcW w:w="1704" w:type="dxa"/>
          </w:tcPr>
          <w:p w14:paraId="60287CD8" w14:textId="77777777" w:rsidR="00B677BE" w:rsidRPr="00E41C4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0C4A4656" w14:textId="77777777" w:rsidR="00B677BE" w:rsidRPr="00E41C4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1B26">
              <w:rPr>
                <w:rFonts w:ascii="Times New Roman" w:hAnsi="Times New Roman" w:cs="Times New Roman"/>
                <w:bCs/>
                <w:sz w:val="28"/>
                <w:szCs w:val="28"/>
              </w:rPr>
              <w:t>22 ноября</w:t>
            </w:r>
          </w:p>
        </w:tc>
        <w:tc>
          <w:tcPr>
            <w:tcW w:w="4336" w:type="dxa"/>
          </w:tcPr>
          <w:p w14:paraId="1878F8E2" w14:textId="77777777" w:rsidR="00B677BE" w:rsidRPr="00E41C4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B677BE" w:rsidRPr="00952523" w14:paraId="71D61FE7" w14:textId="77777777" w:rsidTr="0094783D">
        <w:tc>
          <w:tcPr>
            <w:tcW w:w="6796" w:type="dxa"/>
          </w:tcPr>
          <w:p w14:paraId="7327BE9D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Всемирный день Книги рекордов Гиннеса. Рекорды нашей школы.</w:t>
            </w:r>
          </w:p>
        </w:tc>
        <w:tc>
          <w:tcPr>
            <w:tcW w:w="1704" w:type="dxa"/>
          </w:tcPr>
          <w:p w14:paraId="56C8933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67C5248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23 ноября</w:t>
            </w:r>
          </w:p>
        </w:tc>
        <w:tc>
          <w:tcPr>
            <w:tcW w:w="4336" w:type="dxa"/>
          </w:tcPr>
          <w:p w14:paraId="111871E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B677BE" w:rsidRPr="00952523" w14:paraId="1EA38C8A" w14:textId="77777777" w:rsidTr="0094783D">
        <w:tc>
          <w:tcPr>
            <w:tcW w:w="6796" w:type="dxa"/>
          </w:tcPr>
          <w:p w14:paraId="3E92C639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А.В. Суворова.</w:t>
            </w:r>
          </w:p>
        </w:tc>
        <w:tc>
          <w:tcPr>
            <w:tcW w:w="1704" w:type="dxa"/>
          </w:tcPr>
          <w:p w14:paraId="1FCB425D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53BDB27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ноября</w:t>
            </w:r>
          </w:p>
        </w:tc>
        <w:tc>
          <w:tcPr>
            <w:tcW w:w="4336" w:type="dxa"/>
          </w:tcPr>
          <w:p w14:paraId="2F74606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военно-патриотической работе</w:t>
            </w:r>
          </w:p>
        </w:tc>
      </w:tr>
      <w:tr w:rsidR="00B677BE" w:rsidRPr="00952523" w14:paraId="164C6271" w14:textId="77777777" w:rsidTr="0094783D">
        <w:tc>
          <w:tcPr>
            <w:tcW w:w="6796" w:type="dxa"/>
          </w:tcPr>
          <w:p w14:paraId="03534F4C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Праздник наших мам</w:t>
            </w:r>
          </w:p>
        </w:tc>
        <w:tc>
          <w:tcPr>
            <w:tcW w:w="1704" w:type="dxa"/>
          </w:tcPr>
          <w:p w14:paraId="2E15BCD3" w14:textId="77777777" w:rsidR="00B677BE" w:rsidRDefault="00B677BE" w:rsidP="009478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12F9B68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952523">
              <w:rPr>
                <w:rFonts w:ascii="Times New Roman" w:hAnsi="Times New Roman" w:cs="Times New Roman"/>
                <w:sz w:val="28"/>
              </w:rPr>
              <w:t xml:space="preserve"> ноября</w:t>
            </w:r>
          </w:p>
        </w:tc>
        <w:tc>
          <w:tcPr>
            <w:tcW w:w="4336" w:type="dxa"/>
          </w:tcPr>
          <w:p w14:paraId="10DD568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677BE" w:rsidRPr="00952523" w14:paraId="798EF976" w14:textId="77777777" w:rsidTr="0094783D">
        <w:tc>
          <w:tcPr>
            <w:tcW w:w="6796" w:type="dxa"/>
          </w:tcPr>
          <w:p w14:paraId="0B6938C9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704" w:type="dxa"/>
          </w:tcPr>
          <w:p w14:paraId="5EB41F2E" w14:textId="77777777" w:rsidR="00B677BE" w:rsidRDefault="00B677BE" w:rsidP="009478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3F1D0F56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ноября</w:t>
            </w:r>
          </w:p>
        </w:tc>
        <w:tc>
          <w:tcPr>
            <w:tcW w:w="4336" w:type="dxa"/>
          </w:tcPr>
          <w:p w14:paraId="58E2381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истории</w:t>
            </w:r>
          </w:p>
        </w:tc>
      </w:tr>
      <w:tr w:rsidR="00B677BE" w:rsidRPr="00952523" w14:paraId="37D684DD" w14:textId="77777777" w:rsidTr="0094783D">
        <w:tc>
          <w:tcPr>
            <w:tcW w:w="6796" w:type="dxa"/>
          </w:tcPr>
          <w:p w14:paraId="7D0510A9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Декада психологии</w:t>
            </w:r>
          </w:p>
        </w:tc>
        <w:tc>
          <w:tcPr>
            <w:tcW w:w="1704" w:type="dxa"/>
          </w:tcPr>
          <w:p w14:paraId="465D19B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7CB0076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952523">
              <w:rPr>
                <w:rFonts w:ascii="Times New Roman" w:hAnsi="Times New Roman" w:cs="Times New Roman"/>
                <w:sz w:val="28"/>
              </w:rPr>
              <w:t>оябрь</w:t>
            </w:r>
          </w:p>
        </w:tc>
        <w:tc>
          <w:tcPr>
            <w:tcW w:w="4336" w:type="dxa"/>
          </w:tcPr>
          <w:p w14:paraId="0818BB4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B677BE" w:rsidRPr="00952523" w14:paraId="77CE00AE" w14:textId="77777777" w:rsidTr="0094783D">
        <w:tc>
          <w:tcPr>
            <w:tcW w:w="6796" w:type="dxa"/>
          </w:tcPr>
          <w:p w14:paraId="3BB3F0D8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704" w:type="dxa"/>
          </w:tcPr>
          <w:p w14:paraId="012B7127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7AA0A11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декабря</w:t>
            </w:r>
          </w:p>
        </w:tc>
        <w:tc>
          <w:tcPr>
            <w:tcW w:w="4336" w:type="dxa"/>
          </w:tcPr>
          <w:p w14:paraId="7F5194F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B677BE" w:rsidRPr="00952523" w14:paraId="2FCBDD91" w14:textId="77777777" w:rsidTr="0094783D">
        <w:tc>
          <w:tcPr>
            <w:tcW w:w="6796" w:type="dxa"/>
          </w:tcPr>
          <w:p w14:paraId="34FD11C4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1704" w:type="dxa"/>
          </w:tcPr>
          <w:p w14:paraId="6B9F5E1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5BE9D36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 декабря</w:t>
            </w:r>
          </w:p>
          <w:p w14:paraId="345EF21A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36" w:type="dxa"/>
          </w:tcPr>
          <w:p w14:paraId="397A9C5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руководители, медработник</w:t>
            </w:r>
          </w:p>
        </w:tc>
      </w:tr>
      <w:tr w:rsidR="00B677BE" w:rsidRPr="00952523" w14:paraId="64401CA8" w14:textId="77777777" w:rsidTr="0094783D">
        <w:tc>
          <w:tcPr>
            <w:tcW w:w="6796" w:type="dxa"/>
          </w:tcPr>
          <w:p w14:paraId="3AFFCD1B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России</w:t>
            </w:r>
          </w:p>
        </w:tc>
        <w:tc>
          <w:tcPr>
            <w:tcW w:w="1704" w:type="dxa"/>
          </w:tcPr>
          <w:p w14:paraId="026C5EF4" w14:textId="77777777" w:rsidR="00B677BE" w:rsidRDefault="00B677BE" w:rsidP="00947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552" w:type="dxa"/>
          </w:tcPr>
          <w:p w14:paraId="1283577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декабря</w:t>
            </w:r>
          </w:p>
        </w:tc>
        <w:tc>
          <w:tcPr>
            <w:tcW w:w="4336" w:type="dxa"/>
          </w:tcPr>
          <w:p w14:paraId="53BF12C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B677BE" w:rsidRPr="00952523" w14:paraId="19DA2E4B" w14:textId="77777777" w:rsidTr="0094783D">
        <w:tc>
          <w:tcPr>
            <w:tcW w:w="6796" w:type="dxa"/>
          </w:tcPr>
          <w:p w14:paraId="0A9833FF" w14:textId="77777777" w:rsidR="00B677BE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704" w:type="dxa"/>
          </w:tcPr>
          <w:p w14:paraId="0C0F84BF" w14:textId="77777777" w:rsidR="00B677BE" w:rsidRDefault="00B677BE" w:rsidP="00947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5-11классы</w:t>
            </w:r>
          </w:p>
        </w:tc>
        <w:tc>
          <w:tcPr>
            <w:tcW w:w="2552" w:type="dxa"/>
          </w:tcPr>
          <w:p w14:paraId="4A645553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декабря</w:t>
            </w:r>
          </w:p>
        </w:tc>
        <w:tc>
          <w:tcPr>
            <w:tcW w:w="4336" w:type="dxa"/>
          </w:tcPr>
          <w:p w14:paraId="062A2500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ИЗО</w:t>
            </w:r>
          </w:p>
        </w:tc>
      </w:tr>
      <w:tr w:rsidR="00B677BE" w:rsidRPr="00952523" w14:paraId="2AF63CAB" w14:textId="77777777" w:rsidTr="0094783D">
        <w:tc>
          <w:tcPr>
            <w:tcW w:w="6796" w:type="dxa"/>
          </w:tcPr>
          <w:p w14:paraId="622EBD0C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«Возьми в пример Героя»</w:t>
            </w:r>
          </w:p>
          <w:p w14:paraId="36177257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солдата, День Героев Отечества</w:t>
            </w:r>
          </w:p>
        </w:tc>
        <w:tc>
          <w:tcPr>
            <w:tcW w:w="1704" w:type="dxa"/>
          </w:tcPr>
          <w:p w14:paraId="3C8A4C8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20A761A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3-9 декабря</w:t>
            </w:r>
          </w:p>
        </w:tc>
        <w:tc>
          <w:tcPr>
            <w:tcW w:w="4336" w:type="dxa"/>
          </w:tcPr>
          <w:p w14:paraId="50598EB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Заместители директора по воспитательной и военно-патриотической работе, </w:t>
            </w:r>
          </w:p>
          <w:p w14:paraId="16C40C65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14:paraId="7A1C4E5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B677BE" w:rsidRPr="00952523" w14:paraId="296CA722" w14:textId="77777777" w:rsidTr="0094783D">
        <w:tc>
          <w:tcPr>
            <w:tcW w:w="6796" w:type="dxa"/>
          </w:tcPr>
          <w:p w14:paraId="438236AD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704" w:type="dxa"/>
          </w:tcPr>
          <w:p w14:paraId="75785A6B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2531B75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декабря</w:t>
            </w:r>
          </w:p>
        </w:tc>
        <w:tc>
          <w:tcPr>
            <w:tcW w:w="4336" w:type="dxa"/>
          </w:tcPr>
          <w:p w14:paraId="7F52E01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истории</w:t>
            </w:r>
          </w:p>
        </w:tc>
      </w:tr>
      <w:tr w:rsidR="00B677BE" w:rsidRPr="00952523" w14:paraId="0C463B30" w14:textId="77777777" w:rsidTr="0094783D">
        <w:tc>
          <w:tcPr>
            <w:tcW w:w="6796" w:type="dxa"/>
          </w:tcPr>
          <w:p w14:paraId="48547AB9" w14:textId="77777777" w:rsidR="00B677BE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43">
              <w:rPr>
                <w:rFonts w:ascii="Times New Roman" w:hAnsi="Times New Roman" w:cs="Times New Roman"/>
                <w:sz w:val="28"/>
                <w:szCs w:val="28"/>
              </w:rPr>
              <w:t>190 лет со дня рождения Павла Михайловича Третьякова, предпринимателя, мецената, основателя Третьяковской галереи (1832-1898)</w:t>
            </w:r>
          </w:p>
        </w:tc>
        <w:tc>
          <w:tcPr>
            <w:tcW w:w="1704" w:type="dxa"/>
          </w:tcPr>
          <w:p w14:paraId="6BF4EDF6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2E59DFA5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декабря</w:t>
            </w:r>
          </w:p>
        </w:tc>
        <w:tc>
          <w:tcPr>
            <w:tcW w:w="4336" w:type="dxa"/>
          </w:tcPr>
          <w:p w14:paraId="48E5785C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14:paraId="26473CD6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14:paraId="15F5A84C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ИЗО</w:t>
            </w:r>
          </w:p>
        </w:tc>
      </w:tr>
      <w:tr w:rsidR="00B677BE" w:rsidRPr="00952523" w14:paraId="51C16B51" w14:textId="77777777" w:rsidTr="0094783D">
        <w:tc>
          <w:tcPr>
            <w:tcW w:w="6796" w:type="dxa"/>
          </w:tcPr>
          <w:p w14:paraId="7D59502A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704" w:type="dxa"/>
          </w:tcPr>
          <w:p w14:paraId="6665502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57C0831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12 декабря</w:t>
            </w:r>
          </w:p>
        </w:tc>
        <w:tc>
          <w:tcPr>
            <w:tcW w:w="4336" w:type="dxa"/>
          </w:tcPr>
          <w:p w14:paraId="0F710509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истории</w:t>
            </w:r>
          </w:p>
          <w:p w14:paraId="7DDAE64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B677BE" w:rsidRPr="00952523" w14:paraId="2F028D12" w14:textId="77777777" w:rsidTr="0094783D">
        <w:tc>
          <w:tcPr>
            <w:tcW w:w="6796" w:type="dxa"/>
          </w:tcPr>
          <w:p w14:paraId="043ED261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Дни воинской славы</w:t>
            </w:r>
          </w:p>
          <w:p w14:paraId="79197F71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23B18B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102F4E3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4, 7 ноября</w:t>
            </w:r>
          </w:p>
          <w:p w14:paraId="01D9516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5, 24 декабря</w:t>
            </w:r>
          </w:p>
        </w:tc>
        <w:tc>
          <w:tcPr>
            <w:tcW w:w="4336" w:type="dxa"/>
          </w:tcPr>
          <w:p w14:paraId="0913BA3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Заместители директора по воспитательной и военно-патриотической работе, </w:t>
            </w:r>
          </w:p>
          <w:p w14:paraId="54DB06B4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14:paraId="719CFF7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B677BE" w:rsidRPr="00952523" w14:paraId="5226783F" w14:textId="77777777" w:rsidTr="0094783D">
        <w:tc>
          <w:tcPr>
            <w:tcW w:w="6796" w:type="dxa"/>
          </w:tcPr>
          <w:p w14:paraId="0FEAAE9A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принятия Федеральных конституционных законов о Государственных символах России</w:t>
            </w:r>
          </w:p>
        </w:tc>
        <w:tc>
          <w:tcPr>
            <w:tcW w:w="1704" w:type="dxa"/>
          </w:tcPr>
          <w:p w14:paraId="3939133A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5DA3644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36" w:type="dxa"/>
          </w:tcPr>
          <w:p w14:paraId="604AA0DA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F222B">
              <w:rPr>
                <w:rFonts w:ascii="Times New Roman" w:hAnsi="Times New Roman" w:cs="Times New Roman"/>
                <w:szCs w:val="18"/>
              </w:rPr>
              <w:t>МО истории</w:t>
            </w:r>
          </w:p>
          <w:p w14:paraId="2A09B9B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Библиотекарь</w:t>
            </w:r>
          </w:p>
        </w:tc>
      </w:tr>
      <w:tr w:rsidR="00B677BE" w:rsidRPr="00952523" w14:paraId="38E7A0E8" w14:textId="77777777" w:rsidTr="0094783D">
        <w:tc>
          <w:tcPr>
            <w:tcW w:w="6796" w:type="dxa"/>
          </w:tcPr>
          <w:p w14:paraId="28DFEFC4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 калейдоскоп</w:t>
            </w:r>
          </w:p>
        </w:tc>
        <w:tc>
          <w:tcPr>
            <w:tcW w:w="1704" w:type="dxa"/>
          </w:tcPr>
          <w:p w14:paraId="31FDF4B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76A2DBE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3-4 неделя декабря</w:t>
            </w:r>
          </w:p>
        </w:tc>
        <w:tc>
          <w:tcPr>
            <w:tcW w:w="4336" w:type="dxa"/>
          </w:tcPr>
          <w:p w14:paraId="60DA7C8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директора, педагог-организатор, 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 Педагоги ДО</w:t>
            </w:r>
          </w:p>
        </w:tc>
      </w:tr>
      <w:tr w:rsidR="00B677BE" w:rsidRPr="00952523" w14:paraId="35BDFA1B" w14:textId="77777777" w:rsidTr="0094783D">
        <w:tc>
          <w:tcPr>
            <w:tcW w:w="6796" w:type="dxa"/>
          </w:tcPr>
          <w:p w14:paraId="2914ACAA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баскетболу (школа, район)</w:t>
            </w:r>
          </w:p>
        </w:tc>
        <w:tc>
          <w:tcPr>
            <w:tcW w:w="1704" w:type="dxa"/>
          </w:tcPr>
          <w:p w14:paraId="1930BB1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7D8555B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336" w:type="dxa"/>
          </w:tcPr>
          <w:p w14:paraId="7F352AF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B677BE" w:rsidRPr="00952523" w14:paraId="63B37130" w14:textId="77777777" w:rsidTr="0094783D">
        <w:tc>
          <w:tcPr>
            <w:tcW w:w="6796" w:type="dxa"/>
          </w:tcPr>
          <w:p w14:paraId="5430B673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</w:p>
        </w:tc>
        <w:tc>
          <w:tcPr>
            <w:tcW w:w="1704" w:type="dxa"/>
          </w:tcPr>
          <w:p w14:paraId="6BD42F0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461DADF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336" w:type="dxa"/>
          </w:tcPr>
          <w:p w14:paraId="7BA77EA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B677BE" w:rsidRPr="00952523" w14:paraId="243A570C" w14:textId="77777777" w:rsidTr="0094783D">
        <w:tc>
          <w:tcPr>
            <w:tcW w:w="6796" w:type="dxa"/>
          </w:tcPr>
          <w:p w14:paraId="760A1D12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Конкурс знатоков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«Мой край родной».</w:t>
            </w:r>
          </w:p>
        </w:tc>
        <w:tc>
          <w:tcPr>
            <w:tcW w:w="1704" w:type="dxa"/>
          </w:tcPr>
          <w:p w14:paraId="7D0A252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094180C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336" w:type="dxa"/>
          </w:tcPr>
          <w:p w14:paraId="30F5F9C8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  <w:p w14:paraId="677C3CE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B677BE" w:rsidRPr="00952523" w14:paraId="3DE0C7C3" w14:textId="77777777" w:rsidTr="0094783D">
        <w:tc>
          <w:tcPr>
            <w:tcW w:w="6796" w:type="dxa"/>
          </w:tcPr>
          <w:p w14:paraId="6D2A2001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</w:p>
        </w:tc>
        <w:tc>
          <w:tcPr>
            <w:tcW w:w="1704" w:type="dxa"/>
          </w:tcPr>
          <w:p w14:paraId="041AAC7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14:paraId="0E58276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336" w:type="dxa"/>
          </w:tcPr>
          <w:p w14:paraId="66ED6FA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14:paraId="735C4DDE" w14:textId="77777777" w:rsidR="00B677BE" w:rsidRPr="00952523" w:rsidRDefault="00B677BE" w:rsidP="00B677BE">
      <w:pPr>
        <w:spacing w:after="0"/>
        <w:rPr>
          <w:rFonts w:ascii="Times New Roman" w:hAnsi="Times New Roman" w:cs="Times New Roman"/>
          <w:b/>
          <w:sz w:val="32"/>
        </w:rPr>
      </w:pPr>
    </w:p>
    <w:p w14:paraId="3724292C" w14:textId="77777777" w:rsidR="00B677BE" w:rsidRPr="00510FD5" w:rsidRDefault="00B677BE" w:rsidP="00B677B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75ECA">
        <w:rPr>
          <w:rFonts w:ascii="Times New Roman" w:hAnsi="Times New Roman" w:cs="Times New Roman"/>
          <w:b/>
          <w:sz w:val="28"/>
          <w:szCs w:val="20"/>
        </w:rPr>
        <w:t>Т</w:t>
      </w:r>
      <w:r>
        <w:rPr>
          <w:rFonts w:ascii="Times New Roman" w:hAnsi="Times New Roman" w:cs="Times New Roman"/>
          <w:b/>
          <w:sz w:val="28"/>
          <w:szCs w:val="20"/>
        </w:rPr>
        <w:t>ретья четверть</w:t>
      </w:r>
    </w:p>
    <w:p w14:paraId="014C49A4" w14:textId="77777777" w:rsidR="00B677BE" w:rsidRPr="00F75ECA" w:rsidRDefault="00B677BE" w:rsidP="00B677B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75ECA">
        <w:rPr>
          <w:rFonts w:ascii="Times New Roman" w:hAnsi="Times New Roman" w:cs="Times New Roman"/>
          <w:b/>
          <w:i/>
          <w:sz w:val="28"/>
          <w:szCs w:val="20"/>
        </w:rPr>
        <w:t>Январь, февраль, 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2693"/>
        <w:gridCol w:w="4336"/>
      </w:tblGrid>
      <w:tr w:rsidR="00B677BE" w:rsidRPr="00510FD5" w14:paraId="58FC9415" w14:textId="77777777" w:rsidTr="0094783D">
        <w:tc>
          <w:tcPr>
            <w:tcW w:w="6799" w:type="dxa"/>
          </w:tcPr>
          <w:p w14:paraId="66B1C515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1560" w:type="dxa"/>
          </w:tcPr>
          <w:p w14:paraId="4CE2B2C9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14:paraId="2FF1AD80" w14:textId="77777777" w:rsidR="00B677BE" w:rsidRPr="00510FD5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FD5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4336" w:type="dxa"/>
          </w:tcPr>
          <w:p w14:paraId="6599D13A" w14:textId="77777777" w:rsidR="00B677BE" w:rsidRPr="00510FD5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FD5">
              <w:rPr>
                <w:rFonts w:ascii="Times New Roman" w:hAnsi="Times New Roman" w:cs="Times New Roman"/>
                <w:sz w:val="28"/>
              </w:rPr>
              <w:t>Исполнители</w:t>
            </w:r>
          </w:p>
        </w:tc>
      </w:tr>
      <w:tr w:rsidR="00B677BE" w:rsidRPr="00510FD5" w14:paraId="3FBB9847" w14:textId="77777777" w:rsidTr="0094783D">
        <w:tc>
          <w:tcPr>
            <w:tcW w:w="6799" w:type="dxa"/>
          </w:tcPr>
          <w:p w14:paraId="6CC9C6B0" w14:textId="77777777" w:rsidR="00B677BE" w:rsidRPr="00AC1B26" w:rsidRDefault="00B677BE" w:rsidP="009478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B26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чтения вслух.</w:t>
            </w:r>
          </w:p>
        </w:tc>
        <w:tc>
          <w:tcPr>
            <w:tcW w:w="1560" w:type="dxa"/>
          </w:tcPr>
          <w:p w14:paraId="13D83EB5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14:paraId="69EA6777" w14:textId="77777777" w:rsidR="00B677BE" w:rsidRPr="00510FD5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1B26">
              <w:rPr>
                <w:rFonts w:ascii="Times New Roman" w:hAnsi="Times New Roman" w:cs="Times New Roman"/>
                <w:bCs/>
                <w:sz w:val="28"/>
                <w:szCs w:val="28"/>
              </w:rPr>
              <w:t>1 февраля</w:t>
            </w:r>
          </w:p>
        </w:tc>
        <w:tc>
          <w:tcPr>
            <w:tcW w:w="4336" w:type="dxa"/>
          </w:tcPr>
          <w:p w14:paraId="60902588" w14:textId="77777777" w:rsidR="00B677BE" w:rsidRPr="00AC1B26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C1B26">
              <w:rPr>
                <w:rFonts w:ascii="Times New Roman" w:hAnsi="Times New Roman" w:cs="Times New Roman"/>
                <w:sz w:val="24"/>
                <w:szCs w:val="20"/>
              </w:rPr>
              <w:t>МО русского языка</w:t>
            </w:r>
          </w:p>
          <w:p w14:paraId="14FCC26D" w14:textId="77777777" w:rsidR="00B677BE" w:rsidRPr="00AC1B26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C1B26">
              <w:rPr>
                <w:rFonts w:ascii="Times New Roman" w:hAnsi="Times New Roman" w:cs="Times New Roman"/>
                <w:sz w:val="24"/>
                <w:szCs w:val="20"/>
              </w:rPr>
              <w:t>Библиотекарь</w:t>
            </w:r>
          </w:p>
        </w:tc>
      </w:tr>
      <w:tr w:rsidR="00B677BE" w:rsidRPr="00510FD5" w14:paraId="0098F435" w14:textId="77777777" w:rsidTr="0094783D">
        <w:tc>
          <w:tcPr>
            <w:tcW w:w="6799" w:type="dxa"/>
          </w:tcPr>
          <w:p w14:paraId="1ACDBCFA" w14:textId="77777777" w:rsidR="00B677BE" w:rsidRPr="00AC1B26" w:rsidRDefault="00B677BE" w:rsidP="009478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B26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борьбы с ненормативной лексикой</w:t>
            </w:r>
          </w:p>
        </w:tc>
        <w:tc>
          <w:tcPr>
            <w:tcW w:w="1560" w:type="dxa"/>
          </w:tcPr>
          <w:p w14:paraId="61D78CD9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434C5B" w14:textId="77777777" w:rsidR="00B677BE" w:rsidRPr="00AC1B26" w:rsidRDefault="00B677BE" w:rsidP="009478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bCs/>
                <w:sz w:val="28"/>
                <w:szCs w:val="28"/>
              </w:rPr>
              <w:t>3 февраля</w:t>
            </w:r>
          </w:p>
        </w:tc>
        <w:tc>
          <w:tcPr>
            <w:tcW w:w="4336" w:type="dxa"/>
          </w:tcPr>
          <w:p w14:paraId="21D50BA3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Педагог-организатор</w:t>
            </w:r>
          </w:p>
          <w:p w14:paraId="052C381F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Классные руководители</w:t>
            </w:r>
          </w:p>
          <w:p w14:paraId="0C71B0D1" w14:textId="77777777" w:rsidR="00B677BE" w:rsidRPr="00AC1B26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Библиотекарь</w:t>
            </w:r>
          </w:p>
        </w:tc>
      </w:tr>
      <w:tr w:rsidR="00B677BE" w:rsidRPr="00510FD5" w14:paraId="4B068902" w14:textId="77777777" w:rsidTr="0094783D">
        <w:tc>
          <w:tcPr>
            <w:tcW w:w="6799" w:type="dxa"/>
          </w:tcPr>
          <w:p w14:paraId="06DD442A" w14:textId="77777777" w:rsidR="00B677BE" w:rsidRPr="00754001" w:rsidRDefault="00B677BE" w:rsidP="0094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01">
              <w:rPr>
                <w:rFonts w:ascii="Times New Roman" w:hAnsi="Times New Roman" w:cs="Times New Roman"/>
                <w:sz w:val="28"/>
                <w:szCs w:val="28"/>
              </w:rPr>
              <w:t>380 лет со дня рождения Исаака Ньютона, английского математика, астронома (1643-1727)</w:t>
            </w:r>
          </w:p>
        </w:tc>
        <w:tc>
          <w:tcPr>
            <w:tcW w:w="1560" w:type="dxa"/>
          </w:tcPr>
          <w:p w14:paraId="718CA77E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14:paraId="3C0286DF" w14:textId="77777777" w:rsidR="00B677BE" w:rsidRPr="00510FD5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января</w:t>
            </w:r>
          </w:p>
        </w:tc>
        <w:tc>
          <w:tcPr>
            <w:tcW w:w="4336" w:type="dxa"/>
          </w:tcPr>
          <w:p w14:paraId="47FCDF12" w14:textId="77777777" w:rsidR="00B677BE" w:rsidRPr="00AC1B26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C1B26">
              <w:rPr>
                <w:rFonts w:ascii="Times New Roman" w:hAnsi="Times New Roman" w:cs="Times New Roman"/>
                <w:sz w:val="24"/>
                <w:szCs w:val="20"/>
              </w:rPr>
              <w:t>МО математики</w:t>
            </w:r>
          </w:p>
        </w:tc>
      </w:tr>
      <w:tr w:rsidR="00B677BE" w:rsidRPr="00510FD5" w14:paraId="550474E6" w14:textId="77777777" w:rsidTr="0094783D">
        <w:tc>
          <w:tcPr>
            <w:tcW w:w="6799" w:type="dxa"/>
          </w:tcPr>
          <w:p w14:paraId="54C2F8E7" w14:textId="77777777" w:rsidR="00B677BE" w:rsidRPr="00754001" w:rsidRDefault="00B677BE" w:rsidP="0094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01">
              <w:rPr>
                <w:rFonts w:ascii="Times New Roman" w:hAnsi="Times New Roman" w:cs="Times New Roman"/>
                <w:sz w:val="28"/>
                <w:szCs w:val="28"/>
              </w:rPr>
              <w:t>80 лет Победы над немецко-фашистскими войсками в Сталинградской битве (1943</w:t>
            </w:r>
          </w:p>
        </w:tc>
        <w:tc>
          <w:tcPr>
            <w:tcW w:w="1560" w:type="dxa"/>
          </w:tcPr>
          <w:p w14:paraId="56D39454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14:paraId="0DEE2F43" w14:textId="77777777" w:rsidR="00B677BE" w:rsidRPr="00510FD5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февраля</w:t>
            </w:r>
          </w:p>
        </w:tc>
        <w:tc>
          <w:tcPr>
            <w:tcW w:w="4336" w:type="dxa"/>
          </w:tcPr>
          <w:p w14:paraId="0597E18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Заместители директора по воспитательной и военно-патриотической работе, </w:t>
            </w:r>
          </w:p>
          <w:p w14:paraId="2EB3B6C2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14:paraId="3F770B97" w14:textId="77777777" w:rsidR="00B677BE" w:rsidRPr="00510FD5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B677BE" w:rsidRPr="00952523" w14:paraId="686D80E4" w14:textId="77777777" w:rsidTr="0094783D">
        <w:tc>
          <w:tcPr>
            <w:tcW w:w="6799" w:type="dxa"/>
          </w:tcPr>
          <w:p w14:paraId="27057B9D" w14:textId="77777777" w:rsidR="00B677BE" w:rsidRPr="00262F6E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военно-патриотической работы </w:t>
            </w:r>
          </w:p>
          <w:p w14:paraId="18640AA2" w14:textId="77777777" w:rsidR="00B677BE" w:rsidRPr="00262F6E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«Достойные наследники Победы!»</w:t>
            </w:r>
          </w:p>
        </w:tc>
        <w:tc>
          <w:tcPr>
            <w:tcW w:w="1560" w:type="dxa"/>
          </w:tcPr>
          <w:p w14:paraId="50F89F19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6CFC6F6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Январь-февраль</w:t>
            </w:r>
          </w:p>
        </w:tc>
        <w:tc>
          <w:tcPr>
            <w:tcW w:w="4336" w:type="dxa"/>
          </w:tcPr>
          <w:p w14:paraId="2B4A9CC8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 военно-патриотической работе</w:t>
            </w:r>
          </w:p>
        </w:tc>
      </w:tr>
      <w:tr w:rsidR="00B677BE" w:rsidRPr="00952523" w14:paraId="39B9B196" w14:textId="77777777" w:rsidTr="0094783D">
        <w:tc>
          <w:tcPr>
            <w:tcW w:w="6799" w:type="dxa"/>
          </w:tcPr>
          <w:p w14:paraId="4BF69BAB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560" w:type="dxa"/>
          </w:tcPr>
          <w:p w14:paraId="4EBEDE1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0B5AF29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8 февраля</w:t>
            </w:r>
          </w:p>
        </w:tc>
        <w:tc>
          <w:tcPr>
            <w:tcW w:w="4336" w:type="dxa"/>
          </w:tcPr>
          <w:p w14:paraId="3B18993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научной работе</w:t>
            </w:r>
          </w:p>
        </w:tc>
      </w:tr>
      <w:tr w:rsidR="00B677BE" w:rsidRPr="00952523" w14:paraId="6B71DA1F" w14:textId="77777777" w:rsidTr="0094783D">
        <w:tc>
          <w:tcPr>
            <w:tcW w:w="6799" w:type="dxa"/>
          </w:tcPr>
          <w:p w14:paraId="23DE9798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01">
              <w:rPr>
                <w:rFonts w:ascii="Times New Roman" w:hAnsi="Times New Roman" w:cs="Times New Roman"/>
                <w:sz w:val="28"/>
                <w:szCs w:val="28"/>
              </w:rPr>
              <w:t>550 лет со дня рождения Николая Коперника, польского астронома (1473-1543)</w:t>
            </w:r>
          </w:p>
        </w:tc>
        <w:tc>
          <w:tcPr>
            <w:tcW w:w="1560" w:type="dxa"/>
          </w:tcPr>
          <w:p w14:paraId="2D6A5C5D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646633D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февраля</w:t>
            </w:r>
          </w:p>
        </w:tc>
        <w:tc>
          <w:tcPr>
            <w:tcW w:w="4336" w:type="dxa"/>
          </w:tcPr>
          <w:p w14:paraId="3FDF0FE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математики</w:t>
            </w:r>
          </w:p>
        </w:tc>
      </w:tr>
      <w:tr w:rsidR="00B677BE" w:rsidRPr="00952523" w14:paraId="0B7BF2E8" w14:textId="77777777" w:rsidTr="0094783D">
        <w:tc>
          <w:tcPr>
            <w:tcW w:w="6799" w:type="dxa"/>
          </w:tcPr>
          <w:p w14:paraId="09C9C2DD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560" w:type="dxa"/>
          </w:tcPr>
          <w:p w14:paraId="1C454578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2886D46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952523">
              <w:rPr>
                <w:rFonts w:ascii="Times New Roman" w:hAnsi="Times New Roman" w:cs="Times New Roman"/>
                <w:sz w:val="28"/>
              </w:rPr>
              <w:t xml:space="preserve"> февраля</w:t>
            </w:r>
          </w:p>
        </w:tc>
        <w:tc>
          <w:tcPr>
            <w:tcW w:w="4336" w:type="dxa"/>
          </w:tcPr>
          <w:p w14:paraId="578E412A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русского языка и литературы</w:t>
            </w:r>
          </w:p>
          <w:p w14:paraId="0766BD6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B677BE" w:rsidRPr="00952523" w14:paraId="3FE8424D" w14:textId="77777777" w:rsidTr="0094783D">
        <w:tc>
          <w:tcPr>
            <w:tcW w:w="6799" w:type="dxa"/>
          </w:tcPr>
          <w:p w14:paraId="2D225864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о россиянах, исполнявших свой долг за пределами Отечества</w:t>
            </w:r>
          </w:p>
        </w:tc>
        <w:tc>
          <w:tcPr>
            <w:tcW w:w="1560" w:type="dxa"/>
          </w:tcPr>
          <w:p w14:paraId="19A5D15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095BD3D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15 февраля</w:t>
            </w:r>
          </w:p>
        </w:tc>
        <w:tc>
          <w:tcPr>
            <w:tcW w:w="4336" w:type="dxa"/>
          </w:tcPr>
          <w:p w14:paraId="22DB8B0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Заместители директора по воспитательной и военно-патриотической работе, </w:t>
            </w:r>
          </w:p>
          <w:p w14:paraId="5B7202F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B677BE" w:rsidRPr="00952523" w14:paraId="17ABD362" w14:textId="77777777" w:rsidTr="0094783D">
        <w:tc>
          <w:tcPr>
            <w:tcW w:w="6799" w:type="dxa"/>
          </w:tcPr>
          <w:p w14:paraId="4C4460E2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славы.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560" w:type="dxa"/>
          </w:tcPr>
          <w:p w14:paraId="7645A0E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683BBAB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27 января</w:t>
            </w:r>
          </w:p>
        </w:tc>
        <w:tc>
          <w:tcPr>
            <w:tcW w:w="4336" w:type="dxa"/>
          </w:tcPr>
          <w:p w14:paraId="5676692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педагог-организатор, МО истории</w:t>
            </w:r>
          </w:p>
        </w:tc>
      </w:tr>
      <w:tr w:rsidR="00B677BE" w:rsidRPr="00952523" w14:paraId="4A988FFD" w14:textId="77777777" w:rsidTr="0094783D">
        <w:tc>
          <w:tcPr>
            <w:tcW w:w="6799" w:type="dxa"/>
          </w:tcPr>
          <w:p w14:paraId="35D91983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акция «Есть такая профессия – Родину защищать»</w:t>
            </w:r>
          </w:p>
        </w:tc>
        <w:tc>
          <w:tcPr>
            <w:tcW w:w="1560" w:type="dxa"/>
          </w:tcPr>
          <w:p w14:paraId="64B4984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9-11 классы</w:t>
            </w:r>
          </w:p>
        </w:tc>
        <w:tc>
          <w:tcPr>
            <w:tcW w:w="2693" w:type="dxa"/>
          </w:tcPr>
          <w:p w14:paraId="7F43700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К 23 февраля</w:t>
            </w:r>
          </w:p>
        </w:tc>
        <w:tc>
          <w:tcPr>
            <w:tcW w:w="4336" w:type="dxa"/>
          </w:tcPr>
          <w:p w14:paraId="592E97C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Заместители директора по воспитательной и военно-патриотической работе, </w:t>
            </w:r>
          </w:p>
          <w:p w14:paraId="6B80E33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B677BE" w:rsidRPr="00952523" w14:paraId="4DD6375A" w14:textId="77777777" w:rsidTr="0094783D">
        <w:tc>
          <w:tcPr>
            <w:tcW w:w="6799" w:type="dxa"/>
          </w:tcPr>
          <w:p w14:paraId="59D8B7F2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Олимпиады по военной истории</w:t>
            </w:r>
          </w:p>
        </w:tc>
        <w:tc>
          <w:tcPr>
            <w:tcW w:w="1560" w:type="dxa"/>
          </w:tcPr>
          <w:p w14:paraId="6A15B35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5D8E67D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336" w:type="dxa"/>
          </w:tcPr>
          <w:p w14:paraId="3B33D098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 военно-патриотической работе</w:t>
            </w:r>
          </w:p>
        </w:tc>
      </w:tr>
      <w:tr w:rsidR="00B677BE" w:rsidRPr="00952523" w14:paraId="216E5809" w14:textId="77777777" w:rsidTr="0094783D">
        <w:tc>
          <w:tcPr>
            <w:tcW w:w="6799" w:type="dxa"/>
          </w:tcPr>
          <w:p w14:paraId="2E165342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кадета</w:t>
            </w:r>
          </w:p>
        </w:tc>
        <w:tc>
          <w:tcPr>
            <w:tcW w:w="1560" w:type="dxa"/>
          </w:tcPr>
          <w:p w14:paraId="2984E378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6A1739E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февраля</w:t>
            </w:r>
          </w:p>
        </w:tc>
        <w:tc>
          <w:tcPr>
            <w:tcW w:w="4336" w:type="dxa"/>
          </w:tcPr>
          <w:p w14:paraId="18160FF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школы</w:t>
            </w:r>
          </w:p>
        </w:tc>
      </w:tr>
      <w:tr w:rsidR="00B2776A" w:rsidRPr="00952523" w14:paraId="4E250F02" w14:textId="77777777" w:rsidTr="0094783D">
        <w:tc>
          <w:tcPr>
            <w:tcW w:w="6799" w:type="dxa"/>
          </w:tcPr>
          <w:p w14:paraId="7CB0DE67" w14:textId="5801E6E4" w:rsidR="00B2776A" w:rsidRDefault="00B2776A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Сагаалган – праздник Белого месяца</w:t>
            </w:r>
          </w:p>
        </w:tc>
        <w:tc>
          <w:tcPr>
            <w:tcW w:w="1560" w:type="dxa"/>
          </w:tcPr>
          <w:p w14:paraId="28510E0E" w14:textId="1436B9AC" w:rsidR="00B2776A" w:rsidRDefault="00B2776A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4894F3A5" w14:textId="2EF8C6AD" w:rsidR="00B2776A" w:rsidRDefault="00B2776A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февраля</w:t>
            </w:r>
          </w:p>
        </w:tc>
        <w:tc>
          <w:tcPr>
            <w:tcW w:w="4336" w:type="dxa"/>
          </w:tcPr>
          <w:p w14:paraId="1553E280" w14:textId="0BF41673" w:rsidR="00B2776A" w:rsidRDefault="00B2776A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школы</w:t>
            </w:r>
          </w:p>
        </w:tc>
      </w:tr>
      <w:tr w:rsidR="00B677BE" w:rsidRPr="00952523" w14:paraId="512A85E9" w14:textId="77777777" w:rsidTr="0094783D">
        <w:tc>
          <w:tcPr>
            <w:tcW w:w="6799" w:type="dxa"/>
          </w:tcPr>
          <w:p w14:paraId="21340FB0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Отечества. </w:t>
            </w:r>
          </w:p>
        </w:tc>
        <w:tc>
          <w:tcPr>
            <w:tcW w:w="1560" w:type="dxa"/>
          </w:tcPr>
          <w:p w14:paraId="654A922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78D6ADD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23 февраля</w:t>
            </w:r>
          </w:p>
        </w:tc>
        <w:tc>
          <w:tcPr>
            <w:tcW w:w="4336" w:type="dxa"/>
          </w:tcPr>
          <w:p w14:paraId="5ED948EF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</w:t>
            </w:r>
          </w:p>
          <w:p w14:paraId="50CFDBA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B677BE" w:rsidRPr="00952523" w14:paraId="4AB6232C" w14:textId="77777777" w:rsidTr="0094783D">
        <w:tc>
          <w:tcPr>
            <w:tcW w:w="6799" w:type="dxa"/>
          </w:tcPr>
          <w:p w14:paraId="6760193A" w14:textId="77777777" w:rsidR="00B677BE" w:rsidRPr="00A94BBE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Папа, мама, я – спортивная семья</w:t>
            </w:r>
          </w:p>
          <w:p w14:paraId="6CB4C140" w14:textId="77777777" w:rsidR="00B677BE" w:rsidRPr="00A94BBE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66A5C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классы</w:t>
            </w:r>
          </w:p>
        </w:tc>
        <w:tc>
          <w:tcPr>
            <w:tcW w:w="2693" w:type="dxa"/>
          </w:tcPr>
          <w:p w14:paraId="15F2313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 неделя февраля</w:t>
            </w:r>
          </w:p>
        </w:tc>
        <w:tc>
          <w:tcPr>
            <w:tcW w:w="4336" w:type="dxa"/>
          </w:tcPr>
          <w:p w14:paraId="0757AD5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Учителя физкультуры,  </w:t>
            </w:r>
          </w:p>
          <w:p w14:paraId="49A143E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2776A" w:rsidRPr="00952523" w14:paraId="51157CF7" w14:textId="77777777" w:rsidTr="0094783D">
        <w:tc>
          <w:tcPr>
            <w:tcW w:w="6799" w:type="dxa"/>
          </w:tcPr>
          <w:p w14:paraId="5820559E" w14:textId="656B1BDA" w:rsidR="00B2776A" w:rsidRPr="00952523" w:rsidRDefault="00B2776A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«Забота» (поздравление раненых в военном госпитале 321)</w:t>
            </w:r>
          </w:p>
        </w:tc>
        <w:tc>
          <w:tcPr>
            <w:tcW w:w="1560" w:type="dxa"/>
          </w:tcPr>
          <w:p w14:paraId="6B816F95" w14:textId="5A67C14E" w:rsidR="00B2776A" w:rsidRDefault="00B2776A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5FA28829" w14:textId="5C7B2BFF" w:rsidR="00B2776A" w:rsidRPr="00952523" w:rsidRDefault="00B2776A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Накануне Дня защитника Отечества</w:t>
            </w:r>
          </w:p>
        </w:tc>
        <w:tc>
          <w:tcPr>
            <w:tcW w:w="4336" w:type="dxa"/>
          </w:tcPr>
          <w:p w14:paraId="794E6F6C" w14:textId="35D87071" w:rsidR="00B2776A" w:rsidRPr="00952523" w:rsidRDefault="00B2776A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школы</w:t>
            </w:r>
          </w:p>
        </w:tc>
      </w:tr>
      <w:tr w:rsidR="00B677BE" w:rsidRPr="00952523" w14:paraId="6F8956DB" w14:textId="77777777" w:rsidTr="0094783D">
        <w:tc>
          <w:tcPr>
            <w:tcW w:w="6799" w:type="dxa"/>
          </w:tcPr>
          <w:p w14:paraId="4870224E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Дни воинской славы</w:t>
            </w:r>
          </w:p>
        </w:tc>
        <w:tc>
          <w:tcPr>
            <w:tcW w:w="1560" w:type="dxa"/>
          </w:tcPr>
          <w:p w14:paraId="10E0E39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1E87650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По календарю</w:t>
            </w:r>
          </w:p>
        </w:tc>
        <w:tc>
          <w:tcPr>
            <w:tcW w:w="4336" w:type="dxa"/>
          </w:tcPr>
          <w:p w14:paraId="4B3C9E1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</w:t>
            </w:r>
          </w:p>
        </w:tc>
      </w:tr>
      <w:tr w:rsidR="00B2776A" w:rsidRPr="00952523" w14:paraId="3F2DDBF7" w14:textId="77777777" w:rsidTr="0094783D">
        <w:tc>
          <w:tcPr>
            <w:tcW w:w="6799" w:type="dxa"/>
          </w:tcPr>
          <w:p w14:paraId="09EAD793" w14:textId="22C9BD27" w:rsidR="00B2776A" w:rsidRPr="00952523" w:rsidRDefault="00B2776A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Забайкальского края</w:t>
            </w:r>
          </w:p>
        </w:tc>
        <w:tc>
          <w:tcPr>
            <w:tcW w:w="1560" w:type="dxa"/>
          </w:tcPr>
          <w:p w14:paraId="115CDFD9" w14:textId="3B9D598E" w:rsidR="00B2776A" w:rsidRDefault="00B2776A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33043936" w14:textId="42F0A08D" w:rsidR="00B2776A" w:rsidRPr="00952523" w:rsidRDefault="00B2776A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марта</w:t>
            </w:r>
          </w:p>
        </w:tc>
        <w:tc>
          <w:tcPr>
            <w:tcW w:w="4336" w:type="dxa"/>
          </w:tcPr>
          <w:p w14:paraId="44139AFE" w14:textId="788CA5DD" w:rsidR="00B2776A" w:rsidRPr="00952523" w:rsidRDefault="00B2776A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школы</w:t>
            </w:r>
          </w:p>
        </w:tc>
      </w:tr>
      <w:tr w:rsidR="00B677BE" w:rsidRPr="00952523" w14:paraId="567CD6D7" w14:textId="77777777" w:rsidTr="0094783D">
        <w:tc>
          <w:tcPr>
            <w:tcW w:w="6799" w:type="dxa"/>
          </w:tcPr>
          <w:p w14:paraId="02D5F77D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борьбы с наркоманией и наркобизнесом</w:t>
            </w:r>
          </w:p>
        </w:tc>
        <w:tc>
          <w:tcPr>
            <w:tcW w:w="1560" w:type="dxa"/>
          </w:tcPr>
          <w:p w14:paraId="6584277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19EBBF48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 марта</w:t>
            </w:r>
          </w:p>
        </w:tc>
        <w:tc>
          <w:tcPr>
            <w:tcW w:w="4336" w:type="dxa"/>
          </w:tcPr>
          <w:p w14:paraId="0415E19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Социально-психологическая служба</w:t>
            </w:r>
          </w:p>
        </w:tc>
      </w:tr>
      <w:tr w:rsidR="00B677BE" w:rsidRPr="00952523" w14:paraId="64B15A12" w14:textId="77777777" w:rsidTr="0094783D">
        <w:tc>
          <w:tcPr>
            <w:tcW w:w="6799" w:type="dxa"/>
          </w:tcPr>
          <w:p w14:paraId="0E4AE6A7" w14:textId="77777777" w:rsidR="00B677BE" w:rsidRPr="00D61941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ОБЖ (к всемирному дню гражданской обороны)</w:t>
            </w:r>
          </w:p>
        </w:tc>
        <w:tc>
          <w:tcPr>
            <w:tcW w:w="1560" w:type="dxa"/>
          </w:tcPr>
          <w:p w14:paraId="6A7F4166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 классы</w:t>
            </w:r>
          </w:p>
        </w:tc>
        <w:tc>
          <w:tcPr>
            <w:tcW w:w="2693" w:type="dxa"/>
          </w:tcPr>
          <w:p w14:paraId="2EFCD0C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марта</w:t>
            </w:r>
          </w:p>
        </w:tc>
        <w:tc>
          <w:tcPr>
            <w:tcW w:w="4336" w:type="dxa"/>
          </w:tcPr>
          <w:p w14:paraId="33E148C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52523">
              <w:rPr>
                <w:rFonts w:ascii="Times New Roman" w:hAnsi="Times New Roman" w:cs="Times New Roman"/>
                <w:sz w:val="24"/>
              </w:rPr>
              <w:t xml:space="preserve"> директора по военно-патриотической работе</w:t>
            </w:r>
            <w:r>
              <w:rPr>
                <w:rFonts w:ascii="Times New Roman" w:hAnsi="Times New Roman" w:cs="Times New Roman"/>
                <w:sz w:val="24"/>
              </w:rPr>
              <w:t>, по безопасности</w:t>
            </w:r>
          </w:p>
        </w:tc>
      </w:tr>
      <w:tr w:rsidR="00B677BE" w:rsidRPr="00952523" w14:paraId="4F9D0A30" w14:textId="77777777" w:rsidTr="0094783D">
        <w:tc>
          <w:tcPr>
            <w:tcW w:w="6799" w:type="dxa"/>
          </w:tcPr>
          <w:p w14:paraId="02D960B3" w14:textId="77777777" w:rsidR="00B677BE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К.Д. Ушинского</w:t>
            </w:r>
          </w:p>
        </w:tc>
        <w:tc>
          <w:tcPr>
            <w:tcW w:w="1560" w:type="dxa"/>
          </w:tcPr>
          <w:p w14:paraId="685F65AD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</w:t>
            </w:r>
          </w:p>
        </w:tc>
        <w:tc>
          <w:tcPr>
            <w:tcW w:w="2693" w:type="dxa"/>
          </w:tcPr>
          <w:p w14:paraId="2ECC95F6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марта</w:t>
            </w:r>
          </w:p>
        </w:tc>
        <w:tc>
          <w:tcPr>
            <w:tcW w:w="4336" w:type="dxa"/>
          </w:tcPr>
          <w:p w14:paraId="79A1CF5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B677BE" w:rsidRPr="00952523" w14:paraId="44358FD4" w14:textId="77777777" w:rsidTr="0094783D">
        <w:tc>
          <w:tcPr>
            <w:tcW w:w="6799" w:type="dxa"/>
          </w:tcPr>
          <w:p w14:paraId="569CA063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560" w:type="dxa"/>
          </w:tcPr>
          <w:p w14:paraId="51C1E4B5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166FDF6E" w14:textId="77777777" w:rsidR="00B677BE" w:rsidRPr="005602CF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февраля</w:t>
            </w:r>
          </w:p>
        </w:tc>
        <w:tc>
          <w:tcPr>
            <w:tcW w:w="4336" w:type="dxa"/>
          </w:tcPr>
          <w:p w14:paraId="5CDB331C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14:paraId="6044A33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B677BE" w:rsidRPr="00952523" w14:paraId="5CA2A5A4" w14:textId="77777777" w:rsidTr="0094783D">
        <w:tc>
          <w:tcPr>
            <w:tcW w:w="6799" w:type="dxa"/>
          </w:tcPr>
          <w:p w14:paraId="55DB899D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Урок патриотизма и любви «Мама и Родина в моей жизни»</w:t>
            </w:r>
          </w:p>
        </w:tc>
        <w:tc>
          <w:tcPr>
            <w:tcW w:w="1560" w:type="dxa"/>
          </w:tcPr>
          <w:p w14:paraId="623B1E7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110C40D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Март</w:t>
            </w:r>
          </w:p>
          <w:p w14:paraId="1E20B69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336" w:type="dxa"/>
          </w:tcPr>
          <w:p w14:paraId="6808F4E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 работе</w:t>
            </w:r>
          </w:p>
          <w:p w14:paraId="3AA8110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677BE" w:rsidRPr="00952523" w14:paraId="0F8C9A31" w14:textId="77777777" w:rsidTr="0094783D">
        <w:tc>
          <w:tcPr>
            <w:tcW w:w="6799" w:type="dxa"/>
          </w:tcPr>
          <w:p w14:paraId="66B96BD4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Весны</w:t>
            </w:r>
          </w:p>
        </w:tc>
        <w:tc>
          <w:tcPr>
            <w:tcW w:w="1560" w:type="dxa"/>
          </w:tcPr>
          <w:p w14:paraId="726A896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7C25B85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8 марта</w:t>
            </w:r>
          </w:p>
        </w:tc>
        <w:tc>
          <w:tcPr>
            <w:tcW w:w="4336" w:type="dxa"/>
          </w:tcPr>
          <w:p w14:paraId="4E1CBFFC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14:paraId="3FFE082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B677BE" w:rsidRPr="00952523" w14:paraId="06C3029C" w14:textId="77777777" w:rsidTr="0094783D">
        <w:tc>
          <w:tcPr>
            <w:tcW w:w="6799" w:type="dxa"/>
          </w:tcPr>
          <w:p w14:paraId="2003F63C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01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С. Михалкова, поэта, драматурга (1913-2009)</w:t>
            </w:r>
          </w:p>
        </w:tc>
        <w:tc>
          <w:tcPr>
            <w:tcW w:w="1560" w:type="dxa"/>
          </w:tcPr>
          <w:p w14:paraId="530A2A9F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4811F2E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марта</w:t>
            </w:r>
          </w:p>
        </w:tc>
        <w:tc>
          <w:tcPr>
            <w:tcW w:w="4336" w:type="dxa"/>
          </w:tcPr>
          <w:p w14:paraId="73A032ED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14:paraId="63CE91F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B677BE" w:rsidRPr="00952523" w14:paraId="51D69E95" w14:textId="77777777" w:rsidTr="0094783D">
        <w:tc>
          <w:tcPr>
            <w:tcW w:w="6799" w:type="dxa"/>
          </w:tcPr>
          <w:p w14:paraId="0247C589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560" w:type="dxa"/>
          </w:tcPr>
          <w:p w14:paraId="1671C85A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261FE54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14-20 марта</w:t>
            </w:r>
          </w:p>
        </w:tc>
        <w:tc>
          <w:tcPr>
            <w:tcW w:w="4336" w:type="dxa"/>
          </w:tcPr>
          <w:p w14:paraId="30AC020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математики</w:t>
            </w:r>
          </w:p>
        </w:tc>
      </w:tr>
      <w:tr w:rsidR="00B677BE" w:rsidRPr="00952523" w14:paraId="59DC21FA" w14:textId="77777777" w:rsidTr="0094783D">
        <w:tc>
          <w:tcPr>
            <w:tcW w:w="6799" w:type="dxa"/>
          </w:tcPr>
          <w:p w14:paraId="318EA461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</w:tcPr>
          <w:p w14:paraId="4844E67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164968A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18 марта</w:t>
            </w:r>
          </w:p>
        </w:tc>
        <w:tc>
          <w:tcPr>
            <w:tcW w:w="4336" w:type="dxa"/>
          </w:tcPr>
          <w:p w14:paraId="19407BD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истории</w:t>
            </w:r>
          </w:p>
        </w:tc>
      </w:tr>
      <w:tr w:rsidR="00B677BE" w:rsidRPr="00952523" w14:paraId="78CD6EAC" w14:textId="77777777" w:rsidTr="0094783D">
        <w:tc>
          <w:tcPr>
            <w:tcW w:w="6799" w:type="dxa"/>
          </w:tcPr>
          <w:p w14:paraId="6D104E1B" w14:textId="77777777" w:rsidR="00B677BE" w:rsidRPr="00754001" w:rsidRDefault="00B677BE" w:rsidP="0094783D">
            <w:pPr>
              <w:pStyle w:val="a5"/>
              <w:tabs>
                <w:tab w:val="left" w:pos="487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4001">
              <w:rPr>
                <w:rFonts w:ascii="Times New Roman" w:hAnsi="Times New Roman" w:cs="Times New Roman"/>
                <w:sz w:val="28"/>
                <w:szCs w:val="28"/>
              </w:rPr>
              <w:t>190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издания романа</w:t>
            </w:r>
            <w:r w:rsidRPr="00754001">
              <w:rPr>
                <w:rFonts w:ascii="Times New Roman" w:hAnsi="Times New Roman" w:cs="Times New Roman"/>
                <w:sz w:val="28"/>
                <w:szCs w:val="28"/>
              </w:rPr>
              <w:t xml:space="preserve"> «Евгений Онегин» А.С. Пушкин </w:t>
            </w:r>
          </w:p>
        </w:tc>
        <w:tc>
          <w:tcPr>
            <w:tcW w:w="1560" w:type="dxa"/>
          </w:tcPr>
          <w:p w14:paraId="25915D4B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54B4C6E9" w14:textId="77777777" w:rsidR="00B677BE" w:rsidRPr="00754001" w:rsidRDefault="00B677BE" w:rsidP="0094783D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754001">
              <w:rPr>
                <w:rFonts w:ascii="Times New Roman" w:hAnsi="Times New Roman" w:cs="Times New Roman"/>
                <w:iCs/>
                <w:sz w:val="28"/>
                <w:szCs w:val="28"/>
              </w:rPr>
              <w:t>21 марта</w:t>
            </w:r>
          </w:p>
        </w:tc>
        <w:tc>
          <w:tcPr>
            <w:tcW w:w="4336" w:type="dxa"/>
          </w:tcPr>
          <w:p w14:paraId="363FA91E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14:paraId="4347C0E2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русского языка</w:t>
            </w:r>
          </w:p>
          <w:p w14:paraId="32BF87E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B677BE" w:rsidRPr="00952523" w14:paraId="6B5179F9" w14:textId="77777777" w:rsidTr="0094783D">
        <w:tc>
          <w:tcPr>
            <w:tcW w:w="6799" w:type="dxa"/>
          </w:tcPr>
          <w:p w14:paraId="7C1BC0CE" w14:textId="77777777" w:rsidR="00B677BE" w:rsidRPr="00754001" w:rsidRDefault="00B677BE" w:rsidP="0094783D">
            <w:pPr>
              <w:pStyle w:val="a5"/>
              <w:tabs>
                <w:tab w:val="left" w:pos="487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</w:tcPr>
          <w:p w14:paraId="4FC096A5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2A6022DE" w14:textId="77777777" w:rsidR="00B677BE" w:rsidRPr="00754001" w:rsidRDefault="00B677BE" w:rsidP="0094783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 марта</w:t>
            </w:r>
          </w:p>
        </w:tc>
        <w:tc>
          <w:tcPr>
            <w:tcW w:w="4336" w:type="dxa"/>
          </w:tcPr>
          <w:p w14:paraId="452659D8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2009">
              <w:rPr>
                <w:rFonts w:ascii="Times New Roman" w:hAnsi="Times New Roman" w:cs="Times New Roman"/>
                <w:iCs/>
                <w:sz w:val="24"/>
                <w:szCs w:val="24"/>
              </w:rPr>
              <w:t>Театральная студия</w:t>
            </w:r>
          </w:p>
        </w:tc>
      </w:tr>
      <w:tr w:rsidR="00B677BE" w:rsidRPr="00952523" w14:paraId="6936499D" w14:textId="77777777" w:rsidTr="0094783D">
        <w:tc>
          <w:tcPr>
            <w:tcW w:w="6799" w:type="dxa"/>
          </w:tcPr>
          <w:p w14:paraId="2FC142BD" w14:textId="77777777" w:rsidR="00B677BE" w:rsidRPr="00952523" w:rsidRDefault="00B677BE" w:rsidP="0094783D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Неделя детской и юношеской книги:</w:t>
            </w:r>
          </w:p>
          <w:p w14:paraId="242A1B1D" w14:textId="77777777" w:rsidR="00B677BE" w:rsidRPr="00952523" w:rsidRDefault="00B677BE" w:rsidP="0094783D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E5EE1D3" w14:textId="77777777" w:rsidR="00B677BE" w:rsidRPr="00952523" w:rsidRDefault="00B677BE" w:rsidP="009478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190A67F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25–30 марта        </w:t>
            </w:r>
          </w:p>
        </w:tc>
        <w:tc>
          <w:tcPr>
            <w:tcW w:w="4336" w:type="dxa"/>
          </w:tcPr>
          <w:p w14:paraId="3F445D5B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14:paraId="3CBE3CF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русского языка и литературы, классные руководители</w:t>
            </w:r>
          </w:p>
        </w:tc>
      </w:tr>
      <w:tr w:rsidR="00B677BE" w:rsidRPr="00952523" w14:paraId="150B6967" w14:textId="77777777" w:rsidTr="0094783D">
        <w:tc>
          <w:tcPr>
            <w:tcW w:w="6799" w:type="dxa"/>
          </w:tcPr>
          <w:p w14:paraId="62B30378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560" w:type="dxa"/>
          </w:tcPr>
          <w:p w14:paraId="089900F8" w14:textId="77777777" w:rsidR="00B677BE" w:rsidRPr="00952523" w:rsidRDefault="00B677BE" w:rsidP="009478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70C6CC8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1-27</w:t>
            </w:r>
            <w:r w:rsidRPr="009525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        </w:t>
            </w:r>
          </w:p>
        </w:tc>
        <w:tc>
          <w:tcPr>
            <w:tcW w:w="4336" w:type="dxa"/>
          </w:tcPr>
          <w:p w14:paraId="15A2791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Учитель музыки, классные руководители</w:t>
            </w:r>
          </w:p>
        </w:tc>
      </w:tr>
      <w:tr w:rsidR="00B677BE" w:rsidRPr="00952523" w14:paraId="4B699F81" w14:textId="77777777" w:rsidTr="0094783D">
        <w:tc>
          <w:tcPr>
            <w:tcW w:w="6799" w:type="dxa"/>
          </w:tcPr>
          <w:p w14:paraId="71D7614B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560" w:type="dxa"/>
          </w:tcPr>
          <w:p w14:paraId="6EBC620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7-11 классы</w:t>
            </w:r>
          </w:p>
        </w:tc>
        <w:tc>
          <w:tcPr>
            <w:tcW w:w="2693" w:type="dxa"/>
          </w:tcPr>
          <w:p w14:paraId="4C0949A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336" w:type="dxa"/>
          </w:tcPr>
          <w:p w14:paraId="1B5C9FC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B677BE" w:rsidRPr="00952523" w14:paraId="58B799BC" w14:textId="77777777" w:rsidTr="0094783D">
        <w:tc>
          <w:tcPr>
            <w:tcW w:w="6799" w:type="dxa"/>
          </w:tcPr>
          <w:p w14:paraId="2E190363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«Самый сильный»</w:t>
            </w:r>
          </w:p>
        </w:tc>
        <w:tc>
          <w:tcPr>
            <w:tcW w:w="1560" w:type="dxa"/>
          </w:tcPr>
          <w:p w14:paraId="10A3B98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693" w:type="dxa"/>
          </w:tcPr>
          <w:p w14:paraId="7411D56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336" w:type="dxa"/>
          </w:tcPr>
          <w:p w14:paraId="6B3483F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B677BE" w:rsidRPr="00952523" w14:paraId="52CC9122" w14:textId="77777777" w:rsidTr="0094783D">
        <w:tc>
          <w:tcPr>
            <w:tcW w:w="6799" w:type="dxa"/>
          </w:tcPr>
          <w:p w14:paraId="169196A5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«Сила и грация»</w:t>
            </w:r>
          </w:p>
        </w:tc>
        <w:tc>
          <w:tcPr>
            <w:tcW w:w="1560" w:type="dxa"/>
          </w:tcPr>
          <w:p w14:paraId="6A4CE72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693" w:type="dxa"/>
          </w:tcPr>
          <w:p w14:paraId="234C60E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336" w:type="dxa"/>
          </w:tcPr>
          <w:p w14:paraId="442ECF1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B677BE" w:rsidRPr="00952523" w14:paraId="0F90F03F" w14:textId="77777777" w:rsidTr="0094783D">
        <w:tc>
          <w:tcPr>
            <w:tcW w:w="6799" w:type="dxa"/>
          </w:tcPr>
          <w:p w14:paraId="0CE89A06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</w:p>
        </w:tc>
        <w:tc>
          <w:tcPr>
            <w:tcW w:w="1560" w:type="dxa"/>
          </w:tcPr>
          <w:p w14:paraId="5269956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37952CE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336" w:type="dxa"/>
          </w:tcPr>
          <w:p w14:paraId="70E8019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воспитатель, педагог-организатор</w:t>
            </w:r>
          </w:p>
        </w:tc>
      </w:tr>
      <w:tr w:rsidR="00B677BE" w:rsidRPr="00952523" w14:paraId="2217B98A" w14:textId="77777777" w:rsidTr="0094783D">
        <w:tc>
          <w:tcPr>
            <w:tcW w:w="6799" w:type="dxa"/>
          </w:tcPr>
          <w:p w14:paraId="465D48F9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Вечер ко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общежитии.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для пап.</w:t>
            </w:r>
          </w:p>
        </w:tc>
        <w:tc>
          <w:tcPr>
            <w:tcW w:w="1560" w:type="dxa"/>
          </w:tcPr>
          <w:p w14:paraId="03C5591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44F8938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336" w:type="dxa"/>
          </w:tcPr>
          <w:p w14:paraId="0F3FEA9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воспитатель, педагог-организатор</w:t>
            </w:r>
          </w:p>
        </w:tc>
      </w:tr>
      <w:tr w:rsidR="00B677BE" w:rsidRPr="00952523" w14:paraId="4777CE45" w14:textId="77777777" w:rsidTr="0094783D">
        <w:tc>
          <w:tcPr>
            <w:tcW w:w="6799" w:type="dxa"/>
          </w:tcPr>
          <w:p w14:paraId="0335A154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общежитии  «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Наши любимые».</w:t>
            </w:r>
          </w:p>
        </w:tc>
        <w:tc>
          <w:tcPr>
            <w:tcW w:w="1560" w:type="dxa"/>
          </w:tcPr>
          <w:p w14:paraId="3B7ABDD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6ED21FB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336" w:type="dxa"/>
          </w:tcPr>
          <w:p w14:paraId="0E17F0A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воспитатель, педагог-организатор</w:t>
            </w:r>
          </w:p>
        </w:tc>
      </w:tr>
      <w:tr w:rsidR="00B677BE" w:rsidRPr="00952523" w14:paraId="6CDFAC0F" w14:textId="77777777" w:rsidTr="0094783D">
        <w:tc>
          <w:tcPr>
            <w:tcW w:w="6799" w:type="dxa"/>
          </w:tcPr>
          <w:p w14:paraId="5A310F39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«Что? Где? Когда?»</w:t>
            </w:r>
          </w:p>
        </w:tc>
        <w:tc>
          <w:tcPr>
            <w:tcW w:w="1560" w:type="dxa"/>
          </w:tcPr>
          <w:p w14:paraId="2721D59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580C2AE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336" w:type="dxa"/>
          </w:tcPr>
          <w:p w14:paraId="65D664A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B677BE" w:rsidRPr="00952523" w14:paraId="05BA6CEF" w14:textId="77777777" w:rsidTr="0094783D">
        <w:tc>
          <w:tcPr>
            <w:tcW w:w="6799" w:type="dxa"/>
          </w:tcPr>
          <w:p w14:paraId="5BD8BC66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«Армейский калейдоскоп». Классный час </w:t>
            </w:r>
          </w:p>
        </w:tc>
        <w:tc>
          <w:tcPr>
            <w:tcW w:w="1560" w:type="dxa"/>
          </w:tcPr>
          <w:p w14:paraId="24C0862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93" w:type="dxa"/>
          </w:tcPr>
          <w:p w14:paraId="08E630C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336" w:type="dxa"/>
          </w:tcPr>
          <w:p w14:paraId="01E9E9C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B677BE" w:rsidRPr="00952523" w14:paraId="2C7D3C4A" w14:textId="77777777" w:rsidTr="0094783D">
        <w:tc>
          <w:tcPr>
            <w:tcW w:w="6799" w:type="dxa"/>
          </w:tcPr>
          <w:p w14:paraId="5BF1C70B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«Весна, цветы, март…» Классный час </w:t>
            </w:r>
          </w:p>
        </w:tc>
        <w:tc>
          <w:tcPr>
            <w:tcW w:w="1560" w:type="dxa"/>
          </w:tcPr>
          <w:p w14:paraId="656DE6F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93" w:type="dxa"/>
          </w:tcPr>
          <w:p w14:paraId="4443B8C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336" w:type="dxa"/>
          </w:tcPr>
          <w:p w14:paraId="7514729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</w:tbl>
    <w:p w14:paraId="2D79001D" w14:textId="77777777" w:rsidR="00B677BE" w:rsidRDefault="00B677BE" w:rsidP="00B2776A">
      <w:pPr>
        <w:spacing w:after="0"/>
        <w:rPr>
          <w:rFonts w:ascii="Times New Roman" w:hAnsi="Times New Roman" w:cs="Times New Roman"/>
          <w:b/>
          <w:sz w:val="32"/>
        </w:rPr>
      </w:pPr>
    </w:p>
    <w:p w14:paraId="16061860" w14:textId="77777777" w:rsidR="00B677BE" w:rsidRPr="00952523" w:rsidRDefault="00B677BE" w:rsidP="00B677B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75ECA">
        <w:rPr>
          <w:rFonts w:ascii="Times New Roman" w:hAnsi="Times New Roman" w:cs="Times New Roman"/>
          <w:b/>
          <w:sz w:val="28"/>
          <w:szCs w:val="20"/>
        </w:rPr>
        <w:t>Ч</w:t>
      </w:r>
      <w:r>
        <w:rPr>
          <w:rFonts w:ascii="Times New Roman" w:hAnsi="Times New Roman" w:cs="Times New Roman"/>
          <w:b/>
          <w:sz w:val="28"/>
          <w:szCs w:val="20"/>
        </w:rPr>
        <w:t>етвертая четверть</w:t>
      </w:r>
    </w:p>
    <w:p w14:paraId="02E1EB6D" w14:textId="77777777" w:rsidR="00B677BE" w:rsidRPr="00952523" w:rsidRDefault="00B677BE" w:rsidP="00B677BE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F75ECA">
        <w:rPr>
          <w:rFonts w:ascii="Times New Roman" w:hAnsi="Times New Roman" w:cs="Times New Roman"/>
          <w:b/>
          <w:i/>
          <w:sz w:val="28"/>
          <w:szCs w:val="20"/>
        </w:rPr>
        <w:t>Апрель, май, июнь</w:t>
      </w:r>
      <w:r w:rsidRPr="00F75EC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2693"/>
        <w:gridCol w:w="4336"/>
      </w:tblGrid>
      <w:tr w:rsidR="00B677BE" w:rsidRPr="00952523" w14:paraId="708C7A74" w14:textId="77777777" w:rsidTr="0094783D">
        <w:tc>
          <w:tcPr>
            <w:tcW w:w="6799" w:type="dxa"/>
          </w:tcPr>
          <w:p w14:paraId="30117231" w14:textId="77777777" w:rsidR="00B677BE" w:rsidRPr="00262F6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1560" w:type="dxa"/>
          </w:tcPr>
          <w:p w14:paraId="2856811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2693" w:type="dxa"/>
          </w:tcPr>
          <w:p w14:paraId="19A4390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4336" w:type="dxa"/>
          </w:tcPr>
          <w:p w14:paraId="4C2CDFA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Исполнители</w:t>
            </w:r>
          </w:p>
        </w:tc>
      </w:tr>
      <w:tr w:rsidR="00B677BE" w:rsidRPr="00952523" w14:paraId="2B2FA187" w14:textId="77777777" w:rsidTr="0094783D">
        <w:tc>
          <w:tcPr>
            <w:tcW w:w="6799" w:type="dxa"/>
          </w:tcPr>
          <w:p w14:paraId="5842B936" w14:textId="2A250D2F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 «Встречая победную весну» к 78-летию Великой Победы.</w:t>
            </w:r>
          </w:p>
        </w:tc>
        <w:tc>
          <w:tcPr>
            <w:tcW w:w="1560" w:type="dxa"/>
          </w:tcPr>
          <w:p w14:paraId="12C83D3D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26E200D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4336" w:type="dxa"/>
          </w:tcPr>
          <w:p w14:paraId="4747DE8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педагог-организатор, классные руководители</w:t>
            </w:r>
          </w:p>
        </w:tc>
      </w:tr>
      <w:tr w:rsidR="00B677BE" w:rsidRPr="00952523" w14:paraId="165B8E8D" w14:textId="77777777" w:rsidTr="0094783D">
        <w:tc>
          <w:tcPr>
            <w:tcW w:w="6799" w:type="dxa"/>
          </w:tcPr>
          <w:p w14:paraId="5D548764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Гагаринский урок «Космос-это мы»</w:t>
            </w:r>
          </w:p>
        </w:tc>
        <w:tc>
          <w:tcPr>
            <w:tcW w:w="1560" w:type="dxa"/>
          </w:tcPr>
          <w:p w14:paraId="0EDAEEE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000B08A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12 апреля</w:t>
            </w:r>
          </w:p>
        </w:tc>
        <w:tc>
          <w:tcPr>
            <w:tcW w:w="4336" w:type="dxa"/>
          </w:tcPr>
          <w:p w14:paraId="4256C8A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педагог-организатор, классные руководители</w:t>
            </w:r>
          </w:p>
        </w:tc>
      </w:tr>
      <w:tr w:rsidR="00B677BE" w:rsidRPr="00952523" w14:paraId="1F9B8AA6" w14:textId="77777777" w:rsidTr="0094783D">
        <w:tc>
          <w:tcPr>
            <w:tcW w:w="6799" w:type="dxa"/>
          </w:tcPr>
          <w:p w14:paraId="517871F7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370">
              <w:rPr>
                <w:rFonts w:ascii="Times New Roman" w:hAnsi="Times New Roman" w:cs="Times New Roman"/>
                <w:bCs/>
                <w:sz w:val="28"/>
                <w:szCs w:val="28"/>
              </w:rPr>
              <w:t>200 лет </w:t>
            </w:r>
            <w:r w:rsidRPr="00401370">
              <w:rPr>
                <w:rFonts w:ascii="Times New Roman" w:hAnsi="Times New Roman" w:cs="Times New Roman"/>
                <w:sz w:val="28"/>
                <w:szCs w:val="28"/>
              </w:rPr>
              <w:t>со дня рождения русского драматурга </w:t>
            </w:r>
            <w:r w:rsidRPr="00401370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 Николаевича Островского</w:t>
            </w:r>
            <w:r w:rsidRPr="00401370">
              <w:rPr>
                <w:rFonts w:ascii="Times New Roman" w:hAnsi="Times New Roman" w:cs="Times New Roman"/>
                <w:sz w:val="28"/>
                <w:szCs w:val="28"/>
              </w:rPr>
              <w:t> (1823</w:t>
            </w:r>
            <w:r w:rsidRPr="0040137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401370">
              <w:rPr>
                <w:rFonts w:ascii="Times New Roman" w:hAnsi="Times New Roman" w:cs="Times New Roman"/>
                <w:sz w:val="28"/>
                <w:szCs w:val="28"/>
              </w:rPr>
              <w:t>1886)</w:t>
            </w:r>
          </w:p>
        </w:tc>
        <w:tc>
          <w:tcPr>
            <w:tcW w:w="1560" w:type="dxa"/>
          </w:tcPr>
          <w:p w14:paraId="14B8FA28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176199D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апреля</w:t>
            </w:r>
          </w:p>
        </w:tc>
        <w:tc>
          <w:tcPr>
            <w:tcW w:w="4336" w:type="dxa"/>
          </w:tcPr>
          <w:p w14:paraId="16568CC4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14:paraId="11630AA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B677BE" w:rsidRPr="00952523" w14:paraId="3E0BB0DA" w14:textId="77777777" w:rsidTr="0094783D">
        <w:tc>
          <w:tcPr>
            <w:tcW w:w="6799" w:type="dxa"/>
          </w:tcPr>
          <w:p w14:paraId="2D22B2B6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Дни воинской славы</w:t>
            </w:r>
          </w:p>
        </w:tc>
        <w:tc>
          <w:tcPr>
            <w:tcW w:w="1560" w:type="dxa"/>
          </w:tcPr>
          <w:p w14:paraId="272EB0A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453AF96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18 апреля</w:t>
            </w:r>
          </w:p>
        </w:tc>
        <w:tc>
          <w:tcPr>
            <w:tcW w:w="4336" w:type="dxa"/>
          </w:tcPr>
          <w:p w14:paraId="027E303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педагог-организатор, классные руководители</w:t>
            </w:r>
          </w:p>
        </w:tc>
      </w:tr>
      <w:tr w:rsidR="00B677BE" w:rsidRPr="00952523" w14:paraId="37E84617" w14:textId="77777777" w:rsidTr="0094783D">
        <w:tc>
          <w:tcPr>
            <w:tcW w:w="6799" w:type="dxa"/>
          </w:tcPr>
          <w:p w14:paraId="618C67FF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560" w:type="dxa"/>
          </w:tcPr>
          <w:p w14:paraId="627E997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2DD1954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21 апреля</w:t>
            </w:r>
          </w:p>
        </w:tc>
        <w:tc>
          <w:tcPr>
            <w:tcW w:w="4336" w:type="dxa"/>
          </w:tcPr>
          <w:p w14:paraId="5C5805E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истории</w:t>
            </w:r>
          </w:p>
        </w:tc>
      </w:tr>
      <w:tr w:rsidR="00B677BE" w:rsidRPr="00952523" w14:paraId="5C594B27" w14:textId="77777777" w:rsidTr="0094783D">
        <w:tc>
          <w:tcPr>
            <w:tcW w:w="6799" w:type="dxa"/>
          </w:tcPr>
          <w:p w14:paraId="64D5B6E5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Земли</w:t>
            </w:r>
          </w:p>
        </w:tc>
        <w:tc>
          <w:tcPr>
            <w:tcW w:w="1560" w:type="dxa"/>
          </w:tcPr>
          <w:p w14:paraId="75D6678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3D4E74F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21 апреля</w:t>
            </w:r>
          </w:p>
        </w:tc>
        <w:tc>
          <w:tcPr>
            <w:tcW w:w="4336" w:type="dxa"/>
          </w:tcPr>
          <w:p w14:paraId="05E925B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естественных наук</w:t>
            </w:r>
          </w:p>
        </w:tc>
      </w:tr>
      <w:tr w:rsidR="00B677BE" w:rsidRPr="00952523" w14:paraId="71F67FFF" w14:textId="77777777" w:rsidTr="0094783D">
        <w:tc>
          <w:tcPr>
            <w:tcW w:w="6799" w:type="dxa"/>
          </w:tcPr>
          <w:p w14:paraId="68A4F74C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танца</w:t>
            </w:r>
          </w:p>
        </w:tc>
        <w:tc>
          <w:tcPr>
            <w:tcW w:w="1560" w:type="dxa"/>
          </w:tcPr>
          <w:p w14:paraId="1BB0208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4EDD004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29 апреля</w:t>
            </w:r>
          </w:p>
        </w:tc>
        <w:tc>
          <w:tcPr>
            <w:tcW w:w="4336" w:type="dxa"/>
          </w:tcPr>
          <w:p w14:paraId="0F5FD1AD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Педагог-организатор, учитель музыки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69FB8A5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хореографы</w:t>
            </w:r>
          </w:p>
        </w:tc>
      </w:tr>
      <w:tr w:rsidR="00B677BE" w:rsidRPr="00952523" w14:paraId="40648F73" w14:textId="77777777" w:rsidTr="0094783D">
        <w:tc>
          <w:tcPr>
            <w:tcW w:w="6799" w:type="dxa"/>
          </w:tcPr>
          <w:p w14:paraId="18993E6B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урок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560" w:type="dxa"/>
          </w:tcPr>
          <w:p w14:paraId="49FC4E2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6F504D9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30 апреля</w:t>
            </w:r>
          </w:p>
        </w:tc>
        <w:tc>
          <w:tcPr>
            <w:tcW w:w="4336" w:type="dxa"/>
          </w:tcPr>
          <w:p w14:paraId="76BCB47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охране труда</w:t>
            </w:r>
          </w:p>
        </w:tc>
      </w:tr>
      <w:tr w:rsidR="00B677BE" w:rsidRPr="00952523" w14:paraId="5A893861" w14:textId="77777777" w:rsidTr="0094783D">
        <w:tc>
          <w:tcPr>
            <w:tcW w:w="6799" w:type="dxa"/>
          </w:tcPr>
          <w:p w14:paraId="6CE0149A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«Чистые четверги».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Общегородской субботник</w:t>
            </w:r>
          </w:p>
        </w:tc>
        <w:tc>
          <w:tcPr>
            <w:tcW w:w="1560" w:type="dxa"/>
          </w:tcPr>
          <w:p w14:paraId="6B83526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27FC259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107C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4336" w:type="dxa"/>
          </w:tcPr>
          <w:p w14:paraId="0F3AB6F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B677BE" w:rsidRPr="00952523" w14:paraId="3865E725" w14:textId="77777777" w:rsidTr="0094783D">
        <w:tc>
          <w:tcPr>
            <w:tcW w:w="6799" w:type="dxa"/>
          </w:tcPr>
          <w:p w14:paraId="5D44D29A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семьи. Отчет дополнительного образования школы</w:t>
            </w:r>
          </w:p>
        </w:tc>
        <w:tc>
          <w:tcPr>
            <w:tcW w:w="1560" w:type="dxa"/>
          </w:tcPr>
          <w:p w14:paraId="34505755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09331540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мая</w:t>
            </w:r>
          </w:p>
        </w:tc>
        <w:tc>
          <w:tcPr>
            <w:tcW w:w="4336" w:type="dxa"/>
          </w:tcPr>
          <w:p w14:paraId="07C2E2AA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4"/>
              </w:rPr>
              <w:br/>
              <w:t>Педагог-организатор</w:t>
            </w:r>
          </w:p>
          <w:p w14:paraId="5A7E3FE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</w:tc>
      </w:tr>
      <w:tr w:rsidR="00B677BE" w:rsidRPr="00952523" w14:paraId="50432DF8" w14:textId="77777777" w:rsidTr="0094783D">
        <w:tc>
          <w:tcPr>
            <w:tcW w:w="6799" w:type="dxa"/>
          </w:tcPr>
          <w:p w14:paraId="38613DB3" w14:textId="77777777" w:rsidR="00B677BE" w:rsidRPr="001D44D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D3">
              <w:rPr>
                <w:rFonts w:ascii="Times New Roman" w:hAnsi="Times New Roman" w:cs="Times New Roman"/>
                <w:sz w:val="28"/>
              </w:rPr>
              <w:t>Военно-спортивная игра на местности «Зарница», «Зарничка».</w:t>
            </w:r>
          </w:p>
        </w:tc>
        <w:tc>
          <w:tcPr>
            <w:tcW w:w="1560" w:type="dxa"/>
          </w:tcPr>
          <w:p w14:paraId="0588CBE8" w14:textId="77777777" w:rsidR="00B677BE" w:rsidRPr="001D44D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4D3"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6C032885" w14:textId="77777777" w:rsidR="00B677BE" w:rsidRPr="001D44D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4D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 мая</w:t>
            </w:r>
          </w:p>
        </w:tc>
        <w:tc>
          <w:tcPr>
            <w:tcW w:w="4336" w:type="dxa"/>
          </w:tcPr>
          <w:p w14:paraId="50365AB8" w14:textId="77777777" w:rsidR="00B677BE" w:rsidRPr="001D44D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4D3">
              <w:rPr>
                <w:rFonts w:ascii="Times New Roman" w:hAnsi="Times New Roman" w:cs="Times New Roman"/>
                <w:sz w:val="24"/>
              </w:rPr>
              <w:t>Заместители директора, учителя физкультуры</w:t>
            </w:r>
          </w:p>
        </w:tc>
      </w:tr>
      <w:tr w:rsidR="00B677BE" w:rsidRPr="00952523" w14:paraId="04C636B8" w14:textId="77777777" w:rsidTr="0094783D">
        <w:tc>
          <w:tcPr>
            <w:tcW w:w="6799" w:type="dxa"/>
          </w:tcPr>
          <w:p w14:paraId="3C4756DD" w14:textId="77777777" w:rsidR="00B677BE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</w:tcPr>
          <w:p w14:paraId="17DC38F9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76827661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мая</w:t>
            </w:r>
          </w:p>
        </w:tc>
        <w:tc>
          <w:tcPr>
            <w:tcW w:w="4336" w:type="dxa"/>
          </w:tcPr>
          <w:p w14:paraId="060463D9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  <w:p w14:paraId="71773201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B677BE" w:rsidRPr="00952523" w14:paraId="02F7B59B" w14:textId="77777777" w:rsidTr="0094783D">
        <w:tc>
          <w:tcPr>
            <w:tcW w:w="6799" w:type="dxa"/>
          </w:tcPr>
          <w:p w14:paraId="5DD146EE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Последн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звонк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14:paraId="409AFE4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 11 классы</w:t>
            </w:r>
          </w:p>
        </w:tc>
        <w:tc>
          <w:tcPr>
            <w:tcW w:w="2693" w:type="dxa"/>
          </w:tcPr>
          <w:p w14:paraId="151A30F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336" w:type="dxa"/>
          </w:tcPr>
          <w:p w14:paraId="28D4D2D7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Заместитель директора по воспитательной работе, </w:t>
            </w:r>
            <w:r>
              <w:rPr>
                <w:rFonts w:ascii="Times New Roman" w:hAnsi="Times New Roman" w:cs="Times New Roman"/>
                <w:sz w:val="24"/>
              </w:rPr>
              <w:t>педагог-организатор, классные</w:t>
            </w:r>
            <w:r w:rsidRPr="00952523">
              <w:rPr>
                <w:rFonts w:ascii="Times New Roman" w:hAnsi="Times New Roman" w:cs="Times New Roman"/>
                <w:sz w:val="24"/>
              </w:rPr>
              <w:t xml:space="preserve"> руководители</w:t>
            </w:r>
          </w:p>
          <w:p w14:paraId="07A93F8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 11, 9 классов</w:t>
            </w:r>
          </w:p>
        </w:tc>
      </w:tr>
      <w:tr w:rsidR="00B677BE" w:rsidRPr="00952523" w14:paraId="4D8392A6" w14:textId="77777777" w:rsidTr="0094783D">
        <w:tc>
          <w:tcPr>
            <w:tcW w:w="6799" w:type="dxa"/>
          </w:tcPr>
          <w:p w14:paraId="73FEA351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560" w:type="dxa"/>
          </w:tcPr>
          <w:p w14:paraId="0ACC5A7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5CB7FB6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24 мая</w:t>
            </w:r>
          </w:p>
        </w:tc>
        <w:tc>
          <w:tcPr>
            <w:tcW w:w="4336" w:type="dxa"/>
          </w:tcPr>
          <w:p w14:paraId="193536CD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русского языка</w:t>
            </w:r>
          </w:p>
          <w:p w14:paraId="298424C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B677BE" w:rsidRPr="00952523" w14:paraId="701133BC" w14:textId="77777777" w:rsidTr="0094783D">
        <w:tc>
          <w:tcPr>
            <w:tcW w:w="6799" w:type="dxa"/>
          </w:tcPr>
          <w:p w14:paraId="4B9DD886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1560" w:type="dxa"/>
          </w:tcPr>
          <w:p w14:paraId="01886DF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 классы</w:t>
            </w:r>
          </w:p>
        </w:tc>
        <w:tc>
          <w:tcPr>
            <w:tcW w:w="2693" w:type="dxa"/>
          </w:tcPr>
          <w:p w14:paraId="69EE612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336" w:type="dxa"/>
          </w:tcPr>
          <w:p w14:paraId="79132F7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B677BE" w:rsidRPr="00952523" w14:paraId="6EE7A104" w14:textId="77777777" w:rsidTr="0094783D">
        <w:tc>
          <w:tcPr>
            <w:tcW w:w="6799" w:type="dxa"/>
          </w:tcPr>
          <w:p w14:paraId="5EFA9A06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1560" w:type="dxa"/>
          </w:tcPr>
          <w:p w14:paraId="4EF3B338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762F396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952523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</w:p>
        </w:tc>
        <w:tc>
          <w:tcPr>
            <w:tcW w:w="4336" w:type="dxa"/>
          </w:tcPr>
          <w:p w14:paraId="0CBAA20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B677BE" w:rsidRPr="00952523" w14:paraId="6C97C0E0" w14:textId="77777777" w:rsidTr="0094783D">
        <w:tc>
          <w:tcPr>
            <w:tcW w:w="6799" w:type="dxa"/>
          </w:tcPr>
          <w:p w14:paraId="4718FD8E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общежитии.</w:t>
            </w:r>
          </w:p>
          <w:p w14:paraId="24C40807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F74CD69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0EF8F8F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336" w:type="dxa"/>
          </w:tcPr>
          <w:p w14:paraId="0073913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воспитатель, педагог-организатор</w:t>
            </w:r>
          </w:p>
        </w:tc>
      </w:tr>
      <w:tr w:rsidR="00B677BE" w:rsidRPr="00952523" w14:paraId="11EB93A8" w14:textId="77777777" w:rsidTr="0094783D">
        <w:tc>
          <w:tcPr>
            <w:tcW w:w="6799" w:type="dxa"/>
          </w:tcPr>
          <w:p w14:paraId="14CF4AEA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«Вам, дорогие наши выпускники!»</w:t>
            </w:r>
          </w:p>
        </w:tc>
        <w:tc>
          <w:tcPr>
            <w:tcW w:w="1560" w:type="dxa"/>
          </w:tcPr>
          <w:p w14:paraId="6F79A37C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2881B9E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336" w:type="dxa"/>
          </w:tcPr>
          <w:p w14:paraId="13C544C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воспитатель, педагог-организатор</w:t>
            </w:r>
          </w:p>
        </w:tc>
      </w:tr>
      <w:tr w:rsidR="00B677BE" w:rsidRPr="00952523" w14:paraId="3AC6B0CE" w14:textId="77777777" w:rsidTr="0094783D">
        <w:tc>
          <w:tcPr>
            <w:tcW w:w="6799" w:type="dxa"/>
          </w:tcPr>
          <w:p w14:paraId="158C4AF5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Летняя  профильная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военно-спортивная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560" w:type="dxa"/>
          </w:tcPr>
          <w:p w14:paraId="422451F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14:paraId="0668B2E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4336" w:type="dxa"/>
          </w:tcPr>
          <w:p w14:paraId="79A49A7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B677BE" w:rsidRPr="00952523" w14:paraId="1C480465" w14:textId="77777777" w:rsidTr="0094783D">
        <w:tc>
          <w:tcPr>
            <w:tcW w:w="6799" w:type="dxa"/>
          </w:tcPr>
          <w:p w14:paraId="7379A620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ученических проектов «Мой школьный двор»</w:t>
            </w:r>
          </w:p>
        </w:tc>
        <w:tc>
          <w:tcPr>
            <w:tcW w:w="1560" w:type="dxa"/>
          </w:tcPr>
          <w:p w14:paraId="1CE70AE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5-8, 10 классы</w:t>
            </w:r>
          </w:p>
        </w:tc>
        <w:tc>
          <w:tcPr>
            <w:tcW w:w="2693" w:type="dxa"/>
          </w:tcPr>
          <w:p w14:paraId="669AA56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Май-июнь</w:t>
            </w:r>
          </w:p>
        </w:tc>
        <w:tc>
          <w:tcPr>
            <w:tcW w:w="4336" w:type="dxa"/>
          </w:tcPr>
          <w:p w14:paraId="55C9081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школы по воспитательной работе, классные руководители</w:t>
            </w:r>
          </w:p>
        </w:tc>
      </w:tr>
      <w:tr w:rsidR="00B677BE" w:rsidRPr="00952523" w14:paraId="2E1B923D" w14:textId="77777777" w:rsidTr="0094783D">
        <w:tc>
          <w:tcPr>
            <w:tcW w:w="6799" w:type="dxa"/>
          </w:tcPr>
          <w:p w14:paraId="70E08BE3" w14:textId="07BDD9B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560" w:type="dxa"/>
          </w:tcPr>
          <w:p w14:paraId="71636F3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2693" w:type="dxa"/>
          </w:tcPr>
          <w:p w14:paraId="0EAE4C41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4336" w:type="dxa"/>
          </w:tcPr>
          <w:p w14:paraId="4FB000C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</w:tbl>
    <w:p w14:paraId="72C5F8DC" w14:textId="77777777" w:rsidR="00B677BE" w:rsidRDefault="00B677BE" w:rsidP="00B677B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2FE913CC" w14:textId="77777777" w:rsidR="00B677BE" w:rsidRPr="00952523" w:rsidRDefault="00B677BE" w:rsidP="00B677B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75ECA">
        <w:rPr>
          <w:rFonts w:ascii="Times New Roman" w:hAnsi="Times New Roman" w:cs="Times New Roman"/>
          <w:b/>
          <w:sz w:val="28"/>
          <w:szCs w:val="20"/>
        </w:rPr>
        <w:t>Л</w:t>
      </w:r>
      <w:r>
        <w:rPr>
          <w:rFonts w:ascii="Times New Roman" w:hAnsi="Times New Roman" w:cs="Times New Roman"/>
          <w:b/>
          <w:sz w:val="28"/>
          <w:szCs w:val="20"/>
        </w:rPr>
        <w:t>етние каникулы</w:t>
      </w:r>
    </w:p>
    <w:p w14:paraId="1BA946F6" w14:textId="77777777" w:rsidR="00B677BE" w:rsidRPr="00F75ECA" w:rsidRDefault="00B677BE" w:rsidP="00B677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F75ECA">
        <w:rPr>
          <w:rFonts w:ascii="Times New Roman" w:hAnsi="Times New Roman" w:cs="Times New Roman"/>
          <w:b/>
          <w:i/>
          <w:sz w:val="28"/>
          <w:szCs w:val="20"/>
        </w:rPr>
        <w:t>Июнь, июль, 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2693"/>
        <w:gridCol w:w="4220"/>
      </w:tblGrid>
      <w:tr w:rsidR="00B677BE" w:rsidRPr="00952523" w14:paraId="264862F1" w14:textId="77777777" w:rsidTr="0094783D">
        <w:tc>
          <w:tcPr>
            <w:tcW w:w="6799" w:type="dxa"/>
          </w:tcPr>
          <w:p w14:paraId="48141AA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  <w:r w:rsidRPr="00262F6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</w:tcPr>
          <w:p w14:paraId="464EE62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2693" w:type="dxa"/>
          </w:tcPr>
          <w:p w14:paraId="5BE091E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4220" w:type="dxa"/>
          </w:tcPr>
          <w:p w14:paraId="514A310B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Исполнители</w:t>
            </w:r>
          </w:p>
        </w:tc>
      </w:tr>
      <w:tr w:rsidR="00B677BE" w:rsidRPr="00952523" w14:paraId="64035885" w14:textId="77777777" w:rsidTr="0094783D">
        <w:tc>
          <w:tcPr>
            <w:tcW w:w="6799" w:type="dxa"/>
          </w:tcPr>
          <w:p w14:paraId="42087943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учащихся в рамках летних профильных смен</w:t>
            </w:r>
          </w:p>
        </w:tc>
        <w:tc>
          <w:tcPr>
            <w:tcW w:w="1560" w:type="dxa"/>
          </w:tcPr>
          <w:p w14:paraId="5A20E4A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14:paraId="3AF0579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952523">
              <w:rPr>
                <w:rFonts w:ascii="Times New Roman" w:hAnsi="Times New Roman" w:cs="Times New Roman"/>
                <w:sz w:val="28"/>
              </w:rPr>
              <w:t xml:space="preserve"> август</w:t>
            </w:r>
          </w:p>
        </w:tc>
        <w:tc>
          <w:tcPr>
            <w:tcW w:w="4220" w:type="dxa"/>
          </w:tcPr>
          <w:p w14:paraId="315D514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B677BE" w:rsidRPr="00952523" w14:paraId="64BECB2E" w14:textId="77777777" w:rsidTr="0094783D">
        <w:tc>
          <w:tcPr>
            <w:tcW w:w="6799" w:type="dxa"/>
          </w:tcPr>
          <w:p w14:paraId="6F67D6B5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обучающихся во время итоговой аттестации.</w:t>
            </w:r>
          </w:p>
        </w:tc>
        <w:tc>
          <w:tcPr>
            <w:tcW w:w="1560" w:type="dxa"/>
          </w:tcPr>
          <w:p w14:paraId="7DA4C946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 11 классы</w:t>
            </w:r>
          </w:p>
        </w:tc>
        <w:tc>
          <w:tcPr>
            <w:tcW w:w="2693" w:type="dxa"/>
          </w:tcPr>
          <w:p w14:paraId="35CA757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4220" w:type="dxa"/>
          </w:tcPr>
          <w:p w14:paraId="3308695C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B677BE" w:rsidRPr="00952523" w14:paraId="652AC062" w14:textId="77777777" w:rsidTr="0094783D">
        <w:tc>
          <w:tcPr>
            <w:tcW w:w="6799" w:type="dxa"/>
          </w:tcPr>
          <w:p w14:paraId="06859EF9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Организация летней практики трудовой практики</w:t>
            </w:r>
          </w:p>
        </w:tc>
        <w:tc>
          <w:tcPr>
            <w:tcW w:w="1560" w:type="dxa"/>
          </w:tcPr>
          <w:p w14:paraId="4F30623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классы</w:t>
            </w:r>
          </w:p>
        </w:tc>
        <w:tc>
          <w:tcPr>
            <w:tcW w:w="2693" w:type="dxa"/>
          </w:tcPr>
          <w:p w14:paraId="0E34B4D2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Июнь, июль, август</w:t>
            </w:r>
          </w:p>
        </w:tc>
        <w:tc>
          <w:tcPr>
            <w:tcW w:w="4220" w:type="dxa"/>
          </w:tcPr>
          <w:p w14:paraId="170991C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</w:t>
            </w:r>
          </w:p>
        </w:tc>
      </w:tr>
      <w:tr w:rsidR="00B677BE" w:rsidRPr="00952523" w14:paraId="0C95968F" w14:textId="77777777" w:rsidTr="0094783D">
        <w:tc>
          <w:tcPr>
            <w:tcW w:w="6799" w:type="dxa"/>
          </w:tcPr>
          <w:p w14:paraId="34234CD0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92">
              <w:rPr>
                <w:rFonts w:ascii="Times New Roman" w:hAnsi="Times New Roman" w:cs="Times New Roman"/>
                <w:sz w:val="28"/>
                <w:szCs w:val="24"/>
              </w:rPr>
              <w:t>Профильная смена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</w:t>
            </w:r>
          </w:p>
        </w:tc>
        <w:tc>
          <w:tcPr>
            <w:tcW w:w="1560" w:type="dxa"/>
          </w:tcPr>
          <w:p w14:paraId="49469FE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14:paraId="357140A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 июня</w:t>
            </w:r>
          </w:p>
        </w:tc>
        <w:tc>
          <w:tcPr>
            <w:tcW w:w="4220" w:type="dxa"/>
          </w:tcPr>
          <w:p w14:paraId="54CB0BE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Коллектив летней профильной смены</w:t>
            </w:r>
          </w:p>
        </w:tc>
      </w:tr>
      <w:tr w:rsidR="00B677BE" w:rsidRPr="00952523" w14:paraId="03F1528A" w14:textId="77777777" w:rsidTr="0094783D">
        <w:tc>
          <w:tcPr>
            <w:tcW w:w="6799" w:type="dxa"/>
          </w:tcPr>
          <w:p w14:paraId="61BDB168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92">
              <w:rPr>
                <w:rFonts w:ascii="Times New Roman" w:hAnsi="Times New Roman" w:cs="Times New Roman"/>
                <w:sz w:val="28"/>
                <w:szCs w:val="24"/>
              </w:rPr>
              <w:t>Профильная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окружающей среды</w:t>
            </w:r>
          </w:p>
        </w:tc>
        <w:tc>
          <w:tcPr>
            <w:tcW w:w="1560" w:type="dxa"/>
          </w:tcPr>
          <w:p w14:paraId="454BCB3B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14:paraId="07C07838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июня</w:t>
            </w:r>
          </w:p>
        </w:tc>
        <w:tc>
          <w:tcPr>
            <w:tcW w:w="4220" w:type="dxa"/>
          </w:tcPr>
          <w:p w14:paraId="7DD0B164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 естественных наук </w:t>
            </w:r>
          </w:p>
          <w:p w14:paraId="4A323A3F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Коллектив летней профильной смены</w:t>
            </w:r>
          </w:p>
        </w:tc>
      </w:tr>
      <w:tr w:rsidR="00B677BE" w:rsidRPr="00952523" w14:paraId="0DFFD9ED" w14:textId="77777777" w:rsidTr="0094783D">
        <w:tc>
          <w:tcPr>
            <w:tcW w:w="6799" w:type="dxa"/>
          </w:tcPr>
          <w:p w14:paraId="5BF82ED4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92">
              <w:rPr>
                <w:rFonts w:ascii="Times New Roman" w:hAnsi="Times New Roman" w:cs="Times New Roman"/>
                <w:sz w:val="28"/>
                <w:szCs w:val="24"/>
              </w:rPr>
              <w:t>Профильная смена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День русского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Пушкинский день России</w:t>
            </w:r>
          </w:p>
        </w:tc>
        <w:tc>
          <w:tcPr>
            <w:tcW w:w="1560" w:type="dxa"/>
          </w:tcPr>
          <w:p w14:paraId="5B296BC8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14:paraId="5F18BFA8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6 июня</w:t>
            </w:r>
          </w:p>
        </w:tc>
        <w:tc>
          <w:tcPr>
            <w:tcW w:w="4220" w:type="dxa"/>
          </w:tcPr>
          <w:p w14:paraId="537D6E5D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Коллектив летней профильной смены</w:t>
            </w:r>
          </w:p>
        </w:tc>
      </w:tr>
      <w:tr w:rsidR="00B677BE" w:rsidRPr="00952523" w14:paraId="46D27829" w14:textId="77777777" w:rsidTr="0094783D">
        <w:tc>
          <w:tcPr>
            <w:tcW w:w="6799" w:type="dxa"/>
          </w:tcPr>
          <w:p w14:paraId="2B582168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92">
              <w:rPr>
                <w:rFonts w:ascii="Times New Roman" w:hAnsi="Times New Roman" w:cs="Times New Roman"/>
                <w:sz w:val="28"/>
                <w:szCs w:val="24"/>
              </w:rPr>
              <w:t>Профильная смена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День России. Урок 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великой России»</w:t>
            </w:r>
          </w:p>
        </w:tc>
        <w:tc>
          <w:tcPr>
            <w:tcW w:w="1560" w:type="dxa"/>
          </w:tcPr>
          <w:p w14:paraId="6F06511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14:paraId="6062F0E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12 июня</w:t>
            </w:r>
          </w:p>
        </w:tc>
        <w:tc>
          <w:tcPr>
            <w:tcW w:w="4220" w:type="dxa"/>
          </w:tcPr>
          <w:p w14:paraId="4EC06AEA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Коллектив летней профильной смены</w:t>
            </w:r>
          </w:p>
        </w:tc>
      </w:tr>
      <w:tr w:rsidR="00B677BE" w:rsidRPr="00952523" w14:paraId="3EE98CEC" w14:textId="77777777" w:rsidTr="0094783D">
        <w:tc>
          <w:tcPr>
            <w:tcW w:w="6799" w:type="dxa"/>
          </w:tcPr>
          <w:p w14:paraId="13589EFB" w14:textId="77777777" w:rsidR="00B677BE" w:rsidRPr="00952523" w:rsidRDefault="00B677BE" w:rsidP="0094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92">
              <w:rPr>
                <w:rFonts w:ascii="Times New Roman" w:hAnsi="Times New Roman" w:cs="Times New Roman"/>
                <w:sz w:val="28"/>
                <w:szCs w:val="24"/>
              </w:rPr>
              <w:t>Профильная смена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и скорби – день начала Великой отечественной войны</w:t>
            </w:r>
          </w:p>
        </w:tc>
        <w:tc>
          <w:tcPr>
            <w:tcW w:w="1560" w:type="dxa"/>
          </w:tcPr>
          <w:p w14:paraId="49D7ADBE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14:paraId="72313274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22 июня</w:t>
            </w:r>
          </w:p>
        </w:tc>
        <w:tc>
          <w:tcPr>
            <w:tcW w:w="4220" w:type="dxa"/>
          </w:tcPr>
          <w:p w14:paraId="64698393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Коллектив летней профильной смены</w:t>
            </w:r>
          </w:p>
        </w:tc>
      </w:tr>
      <w:tr w:rsidR="00B677BE" w:rsidRPr="00952523" w14:paraId="14E750EF" w14:textId="77777777" w:rsidTr="0094783D">
        <w:tc>
          <w:tcPr>
            <w:tcW w:w="6799" w:type="dxa"/>
          </w:tcPr>
          <w:p w14:paraId="20D01081" w14:textId="77777777" w:rsidR="00B677BE" w:rsidRPr="00A16692" w:rsidRDefault="00B677BE" w:rsidP="009478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любви, семьи и верности (онлайн)</w:t>
            </w:r>
          </w:p>
        </w:tc>
        <w:tc>
          <w:tcPr>
            <w:tcW w:w="1560" w:type="dxa"/>
          </w:tcPr>
          <w:p w14:paraId="6915E560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080D7CC7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июля</w:t>
            </w:r>
          </w:p>
        </w:tc>
        <w:tc>
          <w:tcPr>
            <w:tcW w:w="4220" w:type="dxa"/>
          </w:tcPr>
          <w:p w14:paraId="08789D29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14:paraId="1631F095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677BE" w:rsidRPr="00952523" w14:paraId="7C821A96" w14:textId="77777777" w:rsidTr="0094783D">
        <w:tc>
          <w:tcPr>
            <w:tcW w:w="6799" w:type="dxa"/>
          </w:tcPr>
          <w:p w14:paraId="09189B46" w14:textId="77777777" w:rsidR="00B677BE" w:rsidRPr="00A16692" w:rsidRDefault="00B677BE" w:rsidP="009478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крещения Руси (онлайн)</w:t>
            </w:r>
          </w:p>
        </w:tc>
        <w:tc>
          <w:tcPr>
            <w:tcW w:w="1560" w:type="dxa"/>
          </w:tcPr>
          <w:p w14:paraId="1009739F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14:paraId="55A54E29" w14:textId="77777777" w:rsidR="00B677BE" w:rsidRPr="00952523" w:rsidRDefault="00B677BE" w:rsidP="00947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июля</w:t>
            </w:r>
          </w:p>
        </w:tc>
        <w:tc>
          <w:tcPr>
            <w:tcW w:w="4220" w:type="dxa"/>
          </w:tcPr>
          <w:p w14:paraId="41B46BF6" w14:textId="77777777" w:rsidR="00B677BE" w:rsidRDefault="00B677BE" w:rsidP="0094783D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истории</w:t>
            </w:r>
          </w:p>
          <w:p w14:paraId="419E99E1" w14:textId="77777777" w:rsidR="00B677BE" w:rsidRPr="00952523" w:rsidRDefault="00B677BE" w:rsidP="0094783D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bookmarkEnd w:id="0"/>
    </w:tbl>
    <w:p w14:paraId="1F2B3BCB" w14:textId="77777777" w:rsidR="00B677BE" w:rsidRDefault="00B677BE" w:rsidP="00B677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A1926B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ECA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УРСЫ ВНЕУРОЧНОЙ ДЕЯТЕЛЬНОСТИ</w:t>
      </w:r>
      <w:r w:rsidRPr="00F75E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985"/>
        <w:gridCol w:w="3324"/>
        <w:gridCol w:w="3847"/>
      </w:tblGrid>
      <w:tr w:rsidR="00B677BE" w:rsidRPr="00F75ECA" w14:paraId="097B1E8A" w14:textId="77777777" w:rsidTr="0094783D">
        <w:tc>
          <w:tcPr>
            <w:tcW w:w="6232" w:type="dxa"/>
          </w:tcPr>
          <w:p w14:paraId="497AEB2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985" w:type="dxa"/>
          </w:tcPr>
          <w:p w14:paraId="0B9B768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324" w:type="dxa"/>
          </w:tcPr>
          <w:p w14:paraId="661E161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847" w:type="dxa"/>
          </w:tcPr>
          <w:p w14:paraId="2B4176E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77BE" w:rsidRPr="00F75ECA" w14:paraId="419D8FC8" w14:textId="77777777" w:rsidTr="0094783D">
        <w:tc>
          <w:tcPr>
            <w:tcW w:w="6232" w:type="dxa"/>
          </w:tcPr>
          <w:p w14:paraId="6D2AA998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  <w:lastRenderedPageBreak/>
              <w:t>Патриотическая направленность:</w:t>
            </w:r>
          </w:p>
          <w:p w14:paraId="18B91259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bCs/>
                <w:iCs/>
                <w:w w:val="0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bCs/>
                <w:iCs/>
                <w:w w:val="0"/>
                <w:sz w:val="24"/>
                <w:szCs w:val="24"/>
              </w:rPr>
              <w:t>Ежедневные занятия «Разговоры о важном».</w:t>
            </w:r>
          </w:p>
          <w:p w14:paraId="0F01A9FD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0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w w:val="0"/>
                <w:sz w:val="24"/>
                <w:szCs w:val="24"/>
              </w:rPr>
              <w:br/>
            </w:r>
            <w:r w:rsidRPr="00471E1D">
              <w:rPr>
                <w:rFonts w:ascii="Times New Roman" w:hAnsi="Times New Roman" w:cs="Times New Roman"/>
                <w:b/>
                <w:bCs/>
                <w:i/>
                <w:iCs/>
                <w:w w:val="0"/>
                <w:sz w:val="24"/>
                <w:szCs w:val="24"/>
              </w:rPr>
              <w:t>Военно-патриотическая направленность:</w:t>
            </w:r>
          </w:p>
          <w:p w14:paraId="4DE31797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Огневая подготовка.</w:t>
            </w:r>
          </w:p>
          <w:p w14:paraId="1C0CDD0A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  <w:p w14:paraId="348892AA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службы.</w:t>
            </w:r>
          </w:p>
          <w:p w14:paraId="766F48EA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«Меткий стрелок.»</w:t>
            </w:r>
          </w:p>
          <w:p w14:paraId="264D2BF3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BD554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  <w:t>Краеведческая направленность:</w:t>
            </w:r>
          </w:p>
          <w:p w14:paraId="6A53DF5D" w14:textId="2DF66DCF" w:rsid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Школьный музей.</w:t>
            </w:r>
          </w:p>
          <w:p w14:paraId="61DF7C15" w14:textId="77777777" w:rsidR="005963F6" w:rsidRPr="00471E1D" w:rsidRDefault="005963F6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CE9B3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  <w:t>Духовно-нравственная направленность:</w:t>
            </w:r>
          </w:p>
          <w:p w14:paraId="3A8E359E" w14:textId="2476DDA4" w:rsid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Этика и военный этикет.</w:t>
            </w:r>
          </w:p>
          <w:p w14:paraId="7F2197D8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D413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  <w:t>Познавательная деятельность:</w:t>
            </w:r>
          </w:p>
          <w:p w14:paraId="66F3C965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</w:t>
            </w:r>
          </w:p>
          <w:p w14:paraId="3182287F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грамотность.</w:t>
            </w:r>
          </w:p>
          <w:p w14:paraId="69584CD4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Роботехника.</w:t>
            </w:r>
          </w:p>
          <w:p w14:paraId="7B883FCC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информатике от Яндекс Учебника.</w:t>
            </w:r>
          </w:p>
          <w:p w14:paraId="35046CB2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Курс «Черчение».</w:t>
            </w:r>
          </w:p>
          <w:p w14:paraId="05CABE9C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Основы психологии.</w:t>
            </w:r>
          </w:p>
          <w:p w14:paraId="4DFF2742" w14:textId="646888C2" w:rsid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Твой выбор.</w:t>
            </w:r>
          </w:p>
          <w:p w14:paraId="19537031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1FED8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  <w:t>Экологическая, природоохранная направленность:</w:t>
            </w:r>
          </w:p>
          <w:p w14:paraId="0BEA8594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w w:val="0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bCs/>
                <w:iCs/>
                <w:w w:val="0"/>
                <w:sz w:val="24"/>
                <w:szCs w:val="24"/>
              </w:rPr>
              <w:t xml:space="preserve">           Экологические десанты.</w:t>
            </w:r>
          </w:p>
          <w:p w14:paraId="3F1341D4" w14:textId="480A9C38" w:rsidR="00471E1D" w:rsidRDefault="00471E1D" w:rsidP="00471E1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w w:val="0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bCs/>
                <w:iCs/>
                <w:w w:val="0"/>
                <w:sz w:val="24"/>
                <w:szCs w:val="24"/>
              </w:rPr>
              <w:t xml:space="preserve">           Экологические акции.</w:t>
            </w:r>
          </w:p>
          <w:p w14:paraId="5A17F6EB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w w:val="0"/>
                <w:sz w:val="24"/>
                <w:szCs w:val="24"/>
              </w:rPr>
            </w:pPr>
          </w:p>
          <w:p w14:paraId="60D12B4B" w14:textId="77777777" w:rsidR="00471E1D" w:rsidRPr="00471E1D" w:rsidRDefault="00471E1D" w:rsidP="00471E1D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  <w:t>Художественная направленность:</w:t>
            </w:r>
          </w:p>
          <w:p w14:paraId="5376CED0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Театр-студия «Шаг на сцену».</w:t>
            </w:r>
          </w:p>
          <w:p w14:paraId="0FE8D0FD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Школьный театр «Классика».</w:t>
            </w:r>
          </w:p>
          <w:p w14:paraId="71A64210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Вокальное пение.</w:t>
            </w:r>
          </w:p>
          <w:p w14:paraId="12415CF2" w14:textId="544A37E7" w:rsidR="00471E1D" w:rsidRDefault="00471E1D" w:rsidP="00471E1D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5963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Хореография.</w:t>
            </w:r>
          </w:p>
          <w:p w14:paraId="64E7CC06" w14:textId="77777777" w:rsidR="005963F6" w:rsidRPr="00471E1D" w:rsidRDefault="005963F6" w:rsidP="00471E1D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77093" w14:textId="77777777" w:rsidR="00471E1D" w:rsidRPr="00471E1D" w:rsidRDefault="00471E1D" w:rsidP="00471E1D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  <w:t>Туристско-краеведческая направленность:</w:t>
            </w:r>
          </w:p>
          <w:p w14:paraId="03921295" w14:textId="2B8AF340" w:rsidR="00471E1D" w:rsidRPr="00471E1D" w:rsidRDefault="00471E1D" w:rsidP="005963F6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Спортивный туризм.</w:t>
            </w:r>
          </w:p>
          <w:p w14:paraId="6D17374B" w14:textId="77777777" w:rsidR="00471E1D" w:rsidRPr="00471E1D" w:rsidRDefault="00471E1D" w:rsidP="00471E1D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b/>
                <w:i/>
                <w:w w:val="0"/>
                <w:sz w:val="24"/>
                <w:szCs w:val="24"/>
              </w:rPr>
              <w:t>Оздоровительная и спортивная направленность:</w:t>
            </w:r>
          </w:p>
          <w:p w14:paraId="2EB1300F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Кадетское пятиборье.</w:t>
            </w:r>
          </w:p>
          <w:p w14:paraId="5E8D7402" w14:textId="77777777" w:rsidR="00471E1D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«Самый сильный».</w:t>
            </w:r>
          </w:p>
          <w:p w14:paraId="6996F258" w14:textId="4E4B23DB" w:rsidR="00B677BE" w:rsidRPr="00471E1D" w:rsidRDefault="00471E1D" w:rsidP="00471E1D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E1D">
              <w:rPr>
                <w:rFonts w:ascii="Times New Roman" w:hAnsi="Times New Roman" w:cs="Times New Roman"/>
                <w:sz w:val="24"/>
                <w:szCs w:val="24"/>
              </w:rPr>
              <w:t>Рукопашный бой.</w:t>
            </w:r>
          </w:p>
        </w:tc>
        <w:tc>
          <w:tcPr>
            <w:tcW w:w="1985" w:type="dxa"/>
          </w:tcPr>
          <w:p w14:paraId="5EDC1C1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569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482548F4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DD7F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043BC" w14:textId="7EFED1FD" w:rsidR="00B677BE" w:rsidRPr="00F75ECA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77BE" w:rsidRPr="00F75EC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14:paraId="4863403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22A34B4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6D8CDA8E" w14:textId="10CADF82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51ED36CC" w14:textId="145C0F45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297C5" w14:textId="064521E8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283BF" w14:textId="77777777" w:rsidR="00471E1D" w:rsidRPr="00F75ECA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97704" w14:textId="55A82252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2E3984D3" w14:textId="6FA94EBE" w:rsidR="005963F6" w:rsidRDefault="005963F6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EC2CA" w14:textId="7BC38B48" w:rsidR="005963F6" w:rsidRDefault="005963F6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34970" w14:textId="74320E93" w:rsidR="005963F6" w:rsidRDefault="005963F6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14:paraId="63B8B740" w14:textId="3F6612F7" w:rsidR="00471E1D" w:rsidRDefault="00471E1D" w:rsidP="0059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676B" w14:textId="73765DF7" w:rsidR="005963F6" w:rsidRDefault="005963F6" w:rsidP="0059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FD4BA" w14:textId="77777777" w:rsidR="005963F6" w:rsidRPr="00F75ECA" w:rsidRDefault="005963F6" w:rsidP="0059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2467D" w14:textId="4E75953A" w:rsidR="00471E1D" w:rsidRPr="00F75ECA" w:rsidRDefault="00471E1D" w:rsidP="0047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7BE"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605DC043" w14:textId="7F8A097F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14:paraId="07A5A8D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794A825D" w14:textId="3DD13C4C" w:rsidR="00B677BE" w:rsidRPr="00F75ECA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677BE"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3A781036" w14:textId="057FC7FA" w:rsidR="00B677BE" w:rsidRPr="00F75ECA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7BE"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  <w:p w14:paraId="2B12CD2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0F8C4D9F" w14:textId="77777777" w:rsidR="00B677BE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14:paraId="1F32E3AC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DF19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6CCC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40A1B118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44D9E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E1029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1958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79AAD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F103E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14:paraId="57E08BE8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F1F1E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11BD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33A58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CBE2C" w14:textId="77777777" w:rsidR="005963F6" w:rsidRDefault="005963F6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0449E" w14:textId="77777777" w:rsidR="005963F6" w:rsidRDefault="005963F6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2E10" w14:textId="22B856A2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14:paraId="1A761A94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E301" w14:textId="0047AF91" w:rsidR="00471E1D" w:rsidRPr="00F75ECA" w:rsidRDefault="00471E1D" w:rsidP="0059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324" w:type="dxa"/>
          </w:tcPr>
          <w:p w14:paraId="6ECCF2C7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40082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BFA64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71BE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F86D3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D59F6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559AE" w14:textId="4B6405BF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</w:p>
        </w:tc>
        <w:tc>
          <w:tcPr>
            <w:tcW w:w="3847" w:type="dxa"/>
          </w:tcPr>
          <w:p w14:paraId="0DC98375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BE98A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60859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5E472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CDEB" w14:textId="77777777" w:rsidR="00471E1D" w:rsidRDefault="00471E1D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E4A84" w14:textId="5B69BED5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Педагоги ДО и внеурочной деятельности</w:t>
            </w:r>
          </w:p>
        </w:tc>
      </w:tr>
    </w:tbl>
    <w:p w14:paraId="6EE3F1C7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BF47BE" w14:textId="77777777" w:rsidR="00B677BE" w:rsidRPr="00F75ECA" w:rsidRDefault="00B677BE" w:rsidP="00B677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3025F4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ECA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АМОУПРАВЛЕНИЕ</w:t>
      </w:r>
      <w:r w:rsidRPr="00F75E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677BE" w:rsidRPr="00F75ECA" w14:paraId="4CC8C0E7" w14:textId="77777777" w:rsidTr="0094783D">
        <w:tc>
          <w:tcPr>
            <w:tcW w:w="3847" w:type="dxa"/>
          </w:tcPr>
          <w:p w14:paraId="242CEAF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847" w:type="dxa"/>
          </w:tcPr>
          <w:p w14:paraId="6A3FD4B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47" w:type="dxa"/>
          </w:tcPr>
          <w:p w14:paraId="2DD10E8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847" w:type="dxa"/>
          </w:tcPr>
          <w:p w14:paraId="48284AC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77BE" w:rsidRPr="00F75ECA" w14:paraId="1753A9BE" w14:textId="77777777" w:rsidTr="0094783D">
        <w:tc>
          <w:tcPr>
            <w:tcW w:w="3847" w:type="dxa"/>
          </w:tcPr>
          <w:p w14:paraId="4C9D423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Ученическая отчетно-выборная конференция</w:t>
            </w:r>
          </w:p>
        </w:tc>
        <w:tc>
          <w:tcPr>
            <w:tcW w:w="3847" w:type="dxa"/>
          </w:tcPr>
          <w:p w14:paraId="48034D0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41AF76E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847" w:type="dxa"/>
          </w:tcPr>
          <w:p w14:paraId="0370BEC8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воспитательно и военно-патриотической работе</w:t>
            </w:r>
          </w:p>
        </w:tc>
      </w:tr>
      <w:tr w:rsidR="00B677BE" w:rsidRPr="00F75ECA" w14:paraId="634DFAD9" w14:textId="77777777" w:rsidTr="0094783D">
        <w:tc>
          <w:tcPr>
            <w:tcW w:w="3847" w:type="dxa"/>
          </w:tcPr>
          <w:p w14:paraId="7FA3A28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во взводах</w:t>
            </w:r>
          </w:p>
        </w:tc>
        <w:tc>
          <w:tcPr>
            <w:tcW w:w="3847" w:type="dxa"/>
          </w:tcPr>
          <w:p w14:paraId="439E2FD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3847" w:type="dxa"/>
          </w:tcPr>
          <w:p w14:paraId="269D2FA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847" w:type="dxa"/>
          </w:tcPr>
          <w:p w14:paraId="773910F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77BE" w:rsidRPr="00F75ECA" w14:paraId="1D773463" w14:textId="77777777" w:rsidTr="0094783D">
        <w:tc>
          <w:tcPr>
            <w:tcW w:w="3847" w:type="dxa"/>
          </w:tcPr>
          <w:p w14:paraId="419D4C8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школе</w:t>
            </w:r>
          </w:p>
        </w:tc>
        <w:tc>
          <w:tcPr>
            <w:tcW w:w="3847" w:type="dxa"/>
          </w:tcPr>
          <w:p w14:paraId="4A8E580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3847" w:type="dxa"/>
          </w:tcPr>
          <w:p w14:paraId="51D49F3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847" w:type="dxa"/>
          </w:tcPr>
          <w:p w14:paraId="64EE1A6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77BE" w:rsidRPr="00F75ECA" w14:paraId="0E49059A" w14:textId="77777777" w:rsidTr="0094783D">
        <w:tc>
          <w:tcPr>
            <w:tcW w:w="3847" w:type="dxa"/>
          </w:tcPr>
          <w:p w14:paraId="01218D70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Работа Совета командиров</w:t>
            </w:r>
          </w:p>
        </w:tc>
        <w:tc>
          <w:tcPr>
            <w:tcW w:w="3847" w:type="dxa"/>
          </w:tcPr>
          <w:p w14:paraId="7F3BC27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3847" w:type="dxa"/>
          </w:tcPr>
          <w:p w14:paraId="32A186E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47" w:type="dxa"/>
          </w:tcPr>
          <w:p w14:paraId="79C178E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военно-патриотической работе</w:t>
            </w:r>
          </w:p>
        </w:tc>
      </w:tr>
      <w:tr w:rsidR="00B677BE" w:rsidRPr="00F75ECA" w14:paraId="602083A3" w14:textId="77777777" w:rsidTr="0094783D">
        <w:tc>
          <w:tcPr>
            <w:tcW w:w="3847" w:type="dxa"/>
          </w:tcPr>
          <w:p w14:paraId="22688ED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Работа Совета общежития</w:t>
            </w:r>
          </w:p>
        </w:tc>
        <w:tc>
          <w:tcPr>
            <w:tcW w:w="3847" w:type="dxa"/>
          </w:tcPr>
          <w:p w14:paraId="203C497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3847" w:type="dxa"/>
          </w:tcPr>
          <w:p w14:paraId="43DB03A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47" w:type="dxa"/>
          </w:tcPr>
          <w:p w14:paraId="44287BC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военно-патриотической работе, старший воспитатель</w:t>
            </w:r>
          </w:p>
        </w:tc>
      </w:tr>
    </w:tbl>
    <w:p w14:paraId="5A66ECF7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9D9706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ECA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РОФОРИЕНТАЦИЯ</w:t>
      </w:r>
      <w:r w:rsidRPr="00F75E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677BE" w:rsidRPr="00F75ECA" w14:paraId="34F7E03E" w14:textId="77777777" w:rsidTr="0094783D">
        <w:tc>
          <w:tcPr>
            <w:tcW w:w="3847" w:type="dxa"/>
          </w:tcPr>
          <w:p w14:paraId="6DB78C1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847" w:type="dxa"/>
          </w:tcPr>
          <w:p w14:paraId="3586DA3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47" w:type="dxa"/>
          </w:tcPr>
          <w:p w14:paraId="116EA4A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847" w:type="dxa"/>
          </w:tcPr>
          <w:p w14:paraId="5CAEB23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77BE" w:rsidRPr="00F75ECA" w14:paraId="3F0F283F" w14:textId="77777777" w:rsidTr="0094783D">
        <w:tc>
          <w:tcPr>
            <w:tcW w:w="3847" w:type="dxa"/>
          </w:tcPr>
          <w:p w14:paraId="2462727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Курс учебного плана </w:t>
            </w:r>
          </w:p>
          <w:p w14:paraId="6FCDB45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847" w:type="dxa"/>
          </w:tcPr>
          <w:p w14:paraId="418D470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14:paraId="63EA991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847" w:type="dxa"/>
          </w:tcPr>
          <w:p w14:paraId="3A00782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677BE" w:rsidRPr="00F75ECA" w14:paraId="5C171D5C" w14:textId="77777777" w:rsidTr="0094783D">
        <w:tc>
          <w:tcPr>
            <w:tcW w:w="3847" w:type="dxa"/>
          </w:tcPr>
          <w:p w14:paraId="4387C0D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847" w:type="dxa"/>
          </w:tcPr>
          <w:p w14:paraId="49FCFA27" w14:textId="77777777" w:rsidR="00B677BE" w:rsidRPr="00F75ECA" w:rsidRDefault="00B677BE" w:rsidP="0094783D">
            <w:pPr>
              <w:tabs>
                <w:tab w:val="left" w:pos="7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ab/>
              <w:t>5-11 классы</w:t>
            </w:r>
          </w:p>
        </w:tc>
        <w:tc>
          <w:tcPr>
            <w:tcW w:w="3847" w:type="dxa"/>
          </w:tcPr>
          <w:p w14:paraId="0915770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</w:tcPr>
          <w:p w14:paraId="1784C8C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5EC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677BE" w:rsidRPr="00F75ECA" w14:paraId="326597A8" w14:textId="77777777" w:rsidTr="0094783D">
        <w:tc>
          <w:tcPr>
            <w:tcW w:w="3847" w:type="dxa"/>
          </w:tcPr>
          <w:p w14:paraId="7DCE2C8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воинских частей, военных </w:t>
            </w:r>
            <w:r w:rsidRPr="00F7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МВД, ФСИН, выпускниками школы</w:t>
            </w:r>
          </w:p>
        </w:tc>
        <w:tc>
          <w:tcPr>
            <w:tcW w:w="3847" w:type="dxa"/>
          </w:tcPr>
          <w:p w14:paraId="6990577E" w14:textId="77777777" w:rsidR="00B677BE" w:rsidRPr="00F75ECA" w:rsidRDefault="00B677BE" w:rsidP="0094783D">
            <w:pPr>
              <w:tabs>
                <w:tab w:val="left" w:pos="7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3847" w:type="dxa"/>
          </w:tcPr>
          <w:p w14:paraId="61796C3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</w:tcPr>
          <w:p w14:paraId="0A38717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5ECA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B677BE" w:rsidRPr="00F75ECA" w14:paraId="1E07AF08" w14:textId="77777777" w:rsidTr="0094783D">
        <w:tc>
          <w:tcPr>
            <w:tcW w:w="3847" w:type="dxa"/>
          </w:tcPr>
          <w:p w14:paraId="7E77CF0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Участие в ежегодной «Единой декаде профориентации обучающихся в Забайкальском крае»</w:t>
            </w:r>
          </w:p>
        </w:tc>
        <w:tc>
          <w:tcPr>
            <w:tcW w:w="3847" w:type="dxa"/>
          </w:tcPr>
          <w:p w14:paraId="554F7A25" w14:textId="77777777" w:rsidR="00B677BE" w:rsidRPr="00F75ECA" w:rsidRDefault="00B677BE" w:rsidP="0094783D">
            <w:pPr>
              <w:tabs>
                <w:tab w:val="left" w:pos="7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847" w:type="dxa"/>
          </w:tcPr>
          <w:p w14:paraId="650DB57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По плану ИРО</w:t>
            </w:r>
          </w:p>
        </w:tc>
        <w:tc>
          <w:tcPr>
            <w:tcW w:w="3847" w:type="dxa"/>
          </w:tcPr>
          <w:p w14:paraId="59F819E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5ECA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работе, классные руководители, родители</w:t>
            </w:r>
          </w:p>
        </w:tc>
      </w:tr>
      <w:tr w:rsidR="00B677BE" w:rsidRPr="00F75ECA" w14:paraId="02273829" w14:textId="77777777" w:rsidTr="0094783D">
        <w:tc>
          <w:tcPr>
            <w:tcW w:w="3847" w:type="dxa"/>
          </w:tcPr>
          <w:p w14:paraId="27D28B2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3847" w:type="dxa"/>
          </w:tcPr>
          <w:p w14:paraId="5330B79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847" w:type="dxa"/>
          </w:tcPr>
          <w:p w14:paraId="0F013CE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2 октября</w:t>
            </w:r>
          </w:p>
        </w:tc>
        <w:tc>
          <w:tcPr>
            <w:tcW w:w="3847" w:type="dxa"/>
          </w:tcPr>
          <w:p w14:paraId="3D8A6A9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Классные руководители</w:t>
            </w:r>
          </w:p>
        </w:tc>
      </w:tr>
    </w:tbl>
    <w:p w14:paraId="2C20676D" w14:textId="77777777" w:rsidR="00B677BE" w:rsidRPr="00F75ECA" w:rsidRDefault="00B677BE" w:rsidP="005963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2C8E38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ECA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>КОЛЬНЫЕ МЕДИА</w:t>
      </w:r>
      <w:r w:rsidRPr="00F75E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677BE" w:rsidRPr="00F75ECA" w14:paraId="2460E526" w14:textId="77777777" w:rsidTr="0094783D">
        <w:tc>
          <w:tcPr>
            <w:tcW w:w="3847" w:type="dxa"/>
          </w:tcPr>
          <w:p w14:paraId="3259017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847" w:type="dxa"/>
          </w:tcPr>
          <w:p w14:paraId="1B9912B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47" w:type="dxa"/>
          </w:tcPr>
          <w:p w14:paraId="5A6F8E9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847" w:type="dxa"/>
          </w:tcPr>
          <w:p w14:paraId="04BEBCE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77BE" w:rsidRPr="00F75ECA" w14:paraId="6CB22C92" w14:textId="77777777" w:rsidTr="0094783D">
        <w:tc>
          <w:tcPr>
            <w:tcW w:w="3847" w:type="dxa"/>
          </w:tcPr>
          <w:p w14:paraId="34439B60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школьного пресс-центра</w:t>
            </w:r>
          </w:p>
        </w:tc>
        <w:tc>
          <w:tcPr>
            <w:tcW w:w="3847" w:type="dxa"/>
          </w:tcPr>
          <w:p w14:paraId="20AC910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1744D3F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847" w:type="dxa"/>
          </w:tcPr>
          <w:p w14:paraId="4684B8C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администратор сайта</w:t>
            </w:r>
          </w:p>
        </w:tc>
      </w:tr>
      <w:tr w:rsidR="00B677BE" w:rsidRPr="00F75ECA" w14:paraId="146C6692" w14:textId="77777777" w:rsidTr="0094783D">
        <w:tc>
          <w:tcPr>
            <w:tcW w:w="3847" w:type="dxa"/>
          </w:tcPr>
          <w:p w14:paraId="0A64BB4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интернет-группы</w:t>
            </w:r>
          </w:p>
        </w:tc>
        <w:tc>
          <w:tcPr>
            <w:tcW w:w="3847" w:type="dxa"/>
          </w:tcPr>
          <w:p w14:paraId="55723FE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1B0B67D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847" w:type="dxa"/>
          </w:tcPr>
          <w:p w14:paraId="1F9AE5B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администратор сайта</w:t>
            </w:r>
          </w:p>
        </w:tc>
      </w:tr>
      <w:tr w:rsidR="00B677BE" w:rsidRPr="00F75ECA" w14:paraId="1FAE2430" w14:textId="77777777" w:rsidTr="0094783D">
        <w:tc>
          <w:tcPr>
            <w:tcW w:w="3847" w:type="dxa"/>
          </w:tcPr>
          <w:p w14:paraId="1DA7998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школьного медиа-центра</w:t>
            </w:r>
          </w:p>
        </w:tc>
        <w:tc>
          <w:tcPr>
            <w:tcW w:w="3847" w:type="dxa"/>
          </w:tcPr>
          <w:p w14:paraId="41B9832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04E8F7A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847" w:type="dxa"/>
          </w:tcPr>
          <w:p w14:paraId="7870EFD8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администратор сайта</w:t>
            </w:r>
          </w:p>
        </w:tc>
      </w:tr>
      <w:tr w:rsidR="00B677BE" w:rsidRPr="00F75ECA" w14:paraId="0848E13C" w14:textId="77777777" w:rsidTr="0094783D">
        <w:tc>
          <w:tcPr>
            <w:tcW w:w="3847" w:type="dxa"/>
          </w:tcPr>
          <w:p w14:paraId="76AEFC8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Выпуск газеты «Кадетский вестник»</w:t>
            </w:r>
          </w:p>
        </w:tc>
        <w:tc>
          <w:tcPr>
            <w:tcW w:w="3847" w:type="dxa"/>
          </w:tcPr>
          <w:p w14:paraId="3219F47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28C4998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847" w:type="dxa"/>
          </w:tcPr>
          <w:p w14:paraId="1941B1A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администратор сайта</w:t>
            </w:r>
          </w:p>
        </w:tc>
      </w:tr>
      <w:tr w:rsidR="00B677BE" w:rsidRPr="00F75ECA" w14:paraId="3E82E97E" w14:textId="77777777" w:rsidTr="0094783D">
        <w:tc>
          <w:tcPr>
            <w:tcW w:w="3847" w:type="dxa"/>
          </w:tcPr>
          <w:p w14:paraId="6EF5698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Сбор материалов для газеты и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та школы</w:t>
            </w:r>
          </w:p>
        </w:tc>
        <w:tc>
          <w:tcPr>
            <w:tcW w:w="3847" w:type="dxa"/>
          </w:tcPr>
          <w:p w14:paraId="57DF2D3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27D7C0C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</w:tcPr>
          <w:p w14:paraId="1B0C361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администратор сайта</w:t>
            </w:r>
          </w:p>
        </w:tc>
      </w:tr>
    </w:tbl>
    <w:p w14:paraId="3F444CE8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73AB8" w14:textId="77777777" w:rsidR="00B677BE" w:rsidRDefault="00B677BE" w:rsidP="00B67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ECA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ЛАССНОЕ РУКОВОДСТВО.</w:t>
      </w:r>
    </w:p>
    <w:p w14:paraId="17FE6157" w14:textId="64AF5691" w:rsidR="00B677BE" w:rsidRPr="005963F6" w:rsidRDefault="00B677BE" w:rsidP="005963F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1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Еженедельные занятия  «Разговоры о важном»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677BE" w:rsidRPr="00F75ECA" w14:paraId="7BB4EA55" w14:textId="77777777" w:rsidTr="0094783D">
        <w:tc>
          <w:tcPr>
            <w:tcW w:w="3847" w:type="dxa"/>
          </w:tcPr>
          <w:p w14:paraId="14E917D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847" w:type="dxa"/>
          </w:tcPr>
          <w:p w14:paraId="4D43F5F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47" w:type="dxa"/>
          </w:tcPr>
          <w:p w14:paraId="433F9EF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847" w:type="dxa"/>
          </w:tcPr>
          <w:p w14:paraId="7AC1E68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77BE" w:rsidRPr="00F75ECA" w14:paraId="532C51DF" w14:textId="77777777" w:rsidTr="0094783D">
        <w:tc>
          <w:tcPr>
            <w:tcW w:w="3847" w:type="dxa"/>
          </w:tcPr>
          <w:p w14:paraId="668EA84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Акция «Все дети в школу»</w:t>
            </w:r>
          </w:p>
        </w:tc>
        <w:tc>
          <w:tcPr>
            <w:tcW w:w="3847" w:type="dxa"/>
          </w:tcPr>
          <w:p w14:paraId="09DB81B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450B367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Август-сентябрь</w:t>
            </w:r>
          </w:p>
        </w:tc>
        <w:tc>
          <w:tcPr>
            <w:tcW w:w="3847" w:type="dxa"/>
          </w:tcPr>
          <w:p w14:paraId="5A358B4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Социальный педагог, классные руководители, воспитатели</w:t>
            </w:r>
          </w:p>
        </w:tc>
      </w:tr>
      <w:tr w:rsidR="00B677BE" w:rsidRPr="00F75ECA" w14:paraId="39472F34" w14:textId="77777777" w:rsidTr="0094783D">
        <w:tc>
          <w:tcPr>
            <w:tcW w:w="3847" w:type="dxa"/>
          </w:tcPr>
          <w:p w14:paraId="664DAB4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3847" w:type="dxa"/>
          </w:tcPr>
          <w:p w14:paraId="4CAFD53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1094BCA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3847" w:type="dxa"/>
          </w:tcPr>
          <w:p w14:paraId="3516730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Социальный педагог</w:t>
            </w:r>
          </w:p>
        </w:tc>
      </w:tr>
      <w:tr w:rsidR="00B677BE" w:rsidRPr="00F75ECA" w14:paraId="703DBC2C" w14:textId="77777777" w:rsidTr="0094783D">
        <w:tc>
          <w:tcPr>
            <w:tcW w:w="3847" w:type="dxa"/>
          </w:tcPr>
          <w:p w14:paraId="7AEAB40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Диагностика вновь прибывших детей</w:t>
            </w:r>
          </w:p>
        </w:tc>
        <w:tc>
          <w:tcPr>
            <w:tcW w:w="3847" w:type="dxa"/>
          </w:tcPr>
          <w:p w14:paraId="190A78F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41CE992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3847" w:type="dxa"/>
          </w:tcPr>
          <w:p w14:paraId="2DD57030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Социальный педагог, педагог-психолог</w:t>
            </w:r>
          </w:p>
        </w:tc>
      </w:tr>
      <w:tr w:rsidR="00B677BE" w:rsidRPr="00F75ECA" w14:paraId="58B03D04" w14:textId="77777777" w:rsidTr="0094783D">
        <w:tc>
          <w:tcPr>
            <w:tcW w:w="3847" w:type="dxa"/>
          </w:tcPr>
          <w:p w14:paraId="0B68E2E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3847" w:type="dxa"/>
          </w:tcPr>
          <w:p w14:paraId="51D5F97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18CFDE2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3847" w:type="dxa"/>
          </w:tcPr>
          <w:p w14:paraId="798AB0D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Социальный педагог, классные руководители</w:t>
            </w:r>
          </w:p>
        </w:tc>
      </w:tr>
      <w:tr w:rsidR="00B677BE" w:rsidRPr="00F75ECA" w14:paraId="55904B68" w14:textId="77777777" w:rsidTr="0094783D">
        <w:tc>
          <w:tcPr>
            <w:tcW w:w="3847" w:type="dxa"/>
          </w:tcPr>
          <w:p w14:paraId="7C21B2C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банка данных детей и составление списков по социальному статусу</w:t>
            </w:r>
          </w:p>
        </w:tc>
        <w:tc>
          <w:tcPr>
            <w:tcW w:w="3847" w:type="dxa"/>
          </w:tcPr>
          <w:p w14:paraId="33D4141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6A14BA1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4 неделя сентября</w:t>
            </w:r>
          </w:p>
        </w:tc>
        <w:tc>
          <w:tcPr>
            <w:tcW w:w="3847" w:type="dxa"/>
          </w:tcPr>
          <w:p w14:paraId="38349DA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Социальный педагог, классные руководители</w:t>
            </w:r>
          </w:p>
        </w:tc>
      </w:tr>
      <w:tr w:rsidR="00B677BE" w:rsidRPr="00F75ECA" w14:paraId="7D8025C3" w14:textId="77777777" w:rsidTr="0094783D">
        <w:tc>
          <w:tcPr>
            <w:tcW w:w="3847" w:type="dxa"/>
          </w:tcPr>
          <w:p w14:paraId="1BA9C2C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Акция «Милосердие»</w:t>
            </w:r>
          </w:p>
        </w:tc>
        <w:tc>
          <w:tcPr>
            <w:tcW w:w="3847" w:type="dxa"/>
          </w:tcPr>
          <w:p w14:paraId="5AA218A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17984F4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3847" w:type="dxa"/>
          </w:tcPr>
          <w:p w14:paraId="49272340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Социальный педагог,  классные руководители</w:t>
            </w:r>
          </w:p>
        </w:tc>
      </w:tr>
      <w:tr w:rsidR="00B677BE" w:rsidRPr="00F75ECA" w14:paraId="0003EC25" w14:textId="77777777" w:rsidTr="0094783D">
        <w:tc>
          <w:tcPr>
            <w:tcW w:w="3847" w:type="dxa"/>
          </w:tcPr>
          <w:p w14:paraId="3835B00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Адаптация: 5 классы, вновь прибывшие учащиеся (тренинги, анкетирование, консультирование).</w:t>
            </w:r>
          </w:p>
        </w:tc>
        <w:tc>
          <w:tcPr>
            <w:tcW w:w="3847" w:type="dxa"/>
          </w:tcPr>
          <w:p w14:paraId="7EAF2F6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847" w:type="dxa"/>
          </w:tcPr>
          <w:p w14:paraId="21BA25A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3847" w:type="dxa"/>
          </w:tcPr>
          <w:p w14:paraId="7D42A01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Педагог-психолог</w:t>
            </w:r>
          </w:p>
        </w:tc>
      </w:tr>
      <w:tr w:rsidR="00B677BE" w:rsidRPr="00F75ECA" w14:paraId="11392FC1" w14:textId="77777777" w:rsidTr="0094783D">
        <w:tc>
          <w:tcPr>
            <w:tcW w:w="3847" w:type="dxa"/>
          </w:tcPr>
          <w:p w14:paraId="31870901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Определение положения обучающихся в системе межличностных отношений.</w:t>
            </w:r>
          </w:p>
        </w:tc>
        <w:tc>
          <w:tcPr>
            <w:tcW w:w="3847" w:type="dxa"/>
          </w:tcPr>
          <w:p w14:paraId="247142B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2819DFA8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Октябрь</w:t>
            </w:r>
          </w:p>
        </w:tc>
        <w:tc>
          <w:tcPr>
            <w:tcW w:w="3847" w:type="dxa"/>
          </w:tcPr>
          <w:p w14:paraId="03A5F87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Педагог-психолог</w:t>
            </w:r>
          </w:p>
        </w:tc>
      </w:tr>
      <w:tr w:rsidR="00B677BE" w:rsidRPr="00F75ECA" w14:paraId="447435FC" w14:textId="77777777" w:rsidTr="0094783D">
        <w:tc>
          <w:tcPr>
            <w:tcW w:w="3847" w:type="dxa"/>
          </w:tcPr>
          <w:p w14:paraId="59E9C462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Изучение эмоционального состояния воспитанника</w:t>
            </w:r>
          </w:p>
        </w:tc>
        <w:tc>
          <w:tcPr>
            <w:tcW w:w="3847" w:type="dxa"/>
          </w:tcPr>
          <w:p w14:paraId="781FCDC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77277D6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Октябрь</w:t>
            </w:r>
          </w:p>
        </w:tc>
        <w:tc>
          <w:tcPr>
            <w:tcW w:w="3847" w:type="dxa"/>
          </w:tcPr>
          <w:p w14:paraId="4103A8E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Педагог-психолог</w:t>
            </w:r>
          </w:p>
        </w:tc>
      </w:tr>
      <w:tr w:rsidR="00B677BE" w:rsidRPr="00F75ECA" w14:paraId="71735011" w14:textId="77777777" w:rsidTr="0094783D">
        <w:tc>
          <w:tcPr>
            <w:tcW w:w="3847" w:type="dxa"/>
          </w:tcPr>
          <w:p w14:paraId="3947CCA1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табакокурения, алкоголизма и наркомании.</w:t>
            </w:r>
          </w:p>
        </w:tc>
        <w:tc>
          <w:tcPr>
            <w:tcW w:w="3847" w:type="dxa"/>
          </w:tcPr>
          <w:p w14:paraId="12820C4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221E3785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 течение учебного года</w:t>
            </w:r>
          </w:p>
        </w:tc>
        <w:tc>
          <w:tcPr>
            <w:tcW w:w="3847" w:type="dxa"/>
          </w:tcPr>
          <w:p w14:paraId="7C44AB7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Педагог-психолог, социальный педагог</w:t>
            </w:r>
          </w:p>
        </w:tc>
      </w:tr>
      <w:tr w:rsidR="00B677BE" w:rsidRPr="00F75ECA" w14:paraId="332DC15F" w14:textId="77777777" w:rsidTr="0094783D">
        <w:tc>
          <w:tcPr>
            <w:tcW w:w="3847" w:type="dxa"/>
          </w:tcPr>
          <w:p w14:paraId="6FD399FA" w14:textId="77777777" w:rsidR="00B677BE" w:rsidRPr="00D971BB" w:rsidRDefault="00B677BE" w:rsidP="0094783D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Киноуроки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3C70B20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отечественных</w:t>
            </w:r>
            <w:r w:rsidRPr="00D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документальны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847" w:type="dxa"/>
          </w:tcPr>
          <w:p w14:paraId="2602957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4C2D54C4" w14:textId="77777777" w:rsidR="00B677BE" w:rsidRDefault="00B677BE" w:rsidP="009478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 течение учебного года</w:t>
            </w:r>
          </w:p>
        </w:tc>
        <w:tc>
          <w:tcPr>
            <w:tcW w:w="3847" w:type="dxa"/>
          </w:tcPr>
          <w:p w14:paraId="0219CF2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Заместитель директора по воспитательной работе,</w:t>
            </w:r>
            <w:r>
              <w:rPr>
                <w:rFonts w:ascii="Times New Roman" w:hAnsi="Times New Roman" w:cs="Times New Roman"/>
                <w:szCs w:val="20"/>
              </w:rPr>
              <w:t xml:space="preserve"> старший воспитатель,</w:t>
            </w:r>
            <w:r w:rsidRPr="00F75ECA">
              <w:rPr>
                <w:rFonts w:ascii="Times New Roman" w:hAnsi="Times New Roman" w:cs="Times New Roman"/>
                <w:szCs w:val="20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Cs w:val="20"/>
              </w:rPr>
              <w:t>, воспитатели общежития</w:t>
            </w:r>
          </w:p>
        </w:tc>
      </w:tr>
      <w:tr w:rsidR="00B677BE" w:rsidRPr="00F75ECA" w14:paraId="01118BB7" w14:textId="77777777" w:rsidTr="0094783D">
        <w:tc>
          <w:tcPr>
            <w:tcW w:w="3847" w:type="dxa"/>
          </w:tcPr>
          <w:p w14:paraId="7D60330D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Мониторинг воспитанности</w:t>
            </w:r>
          </w:p>
        </w:tc>
        <w:tc>
          <w:tcPr>
            <w:tcW w:w="3847" w:type="dxa"/>
          </w:tcPr>
          <w:p w14:paraId="6E936CE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28C5215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 3 четверти</w:t>
            </w:r>
          </w:p>
        </w:tc>
        <w:tc>
          <w:tcPr>
            <w:tcW w:w="3847" w:type="dxa"/>
          </w:tcPr>
          <w:p w14:paraId="2D9D27E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Заместитель директора по воспитательной работе, классные руководители</w:t>
            </w:r>
          </w:p>
        </w:tc>
      </w:tr>
      <w:tr w:rsidR="00B677BE" w:rsidRPr="00F75ECA" w14:paraId="25E17978" w14:textId="77777777" w:rsidTr="0094783D">
        <w:tc>
          <w:tcPr>
            <w:tcW w:w="3847" w:type="dxa"/>
          </w:tcPr>
          <w:p w14:paraId="19298C14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Портфолио обучающихся</w:t>
            </w:r>
          </w:p>
          <w:p w14:paraId="69EF8F44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Портфолио классов</w:t>
            </w:r>
          </w:p>
        </w:tc>
        <w:tc>
          <w:tcPr>
            <w:tcW w:w="3847" w:type="dxa"/>
          </w:tcPr>
          <w:p w14:paraId="26580B4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1AB6077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47" w:type="dxa"/>
          </w:tcPr>
          <w:p w14:paraId="544994E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Заместители директора по воспитательной и научной работе, классные руководители</w:t>
            </w:r>
          </w:p>
        </w:tc>
      </w:tr>
      <w:tr w:rsidR="00B677BE" w:rsidRPr="00F75ECA" w14:paraId="1FC02636" w14:textId="77777777" w:rsidTr="0094783D">
        <w:tc>
          <w:tcPr>
            <w:tcW w:w="3847" w:type="dxa"/>
          </w:tcPr>
          <w:p w14:paraId="55FDC27D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3847" w:type="dxa"/>
          </w:tcPr>
          <w:p w14:paraId="031B23B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4335989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4 четверти</w:t>
            </w:r>
          </w:p>
        </w:tc>
        <w:tc>
          <w:tcPr>
            <w:tcW w:w="3847" w:type="dxa"/>
          </w:tcPr>
          <w:p w14:paraId="7A2CB24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Заместитель директора, классные руководители</w:t>
            </w:r>
          </w:p>
        </w:tc>
      </w:tr>
      <w:tr w:rsidR="00B677BE" w:rsidRPr="00F75ECA" w14:paraId="6202C95D" w14:textId="77777777" w:rsidTr="0094783D">
        <w:tc>
          <w:tcPr>
            <w:tcW w:w="3847" w:type="dxa"/>
          </w:tcPr>
          <w:p w14:paraId="7E7C64D4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 с выпускниками школы и их родителями «Сдаём ЕГЭ».</w:t>
            </w:r>
          </w:p>
        </w:tc>
        <w:tc>
          <w:tcPr>
            <w:tcW w:w="3847" w:type="dxa"/>
          </w:tcPr>
          <w:p w14:paraId="053505F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847" w:type="dxa"/>
          </w:tcPr>
          <w:p w14:paraId="5E328C6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Апрель-май</w:t>
            </w:r>
          </w:p>
        </w:tc>
        <w:tc>
          <w:tcPr>
            <w:tcW w:w="3847" w:type="dxa"/>
          </w:tcPr>
          <w:p w14:paraId="544123A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Педагог-психолог</w:t>
            </w:r>
          </w:p>
        </w:tc>
      </w:tr>
      <w:tr w:rsidR="00B677BE" w:rsidRPr="00F75ECA" w14:paraId="2F0B8873" w14:textId="77777777" w:rsidTr="0094783D">
        <w:tc>
          <w:tcPr>
            <w:tcW w:w="3847" w:type="dxa"/>
          </w:tcPr>
          <w:p w14:paraId="1FF3D7FE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удовлетворенности обучающихся  школьной жизнью.</w:t>
            </w:r>
          </w:p>
        </w:tc>
        <w:tc>
          <w:tcPr>
            <w:tcW w:w="3847" w:type="dxa"/>
          </w:tcPr>
          <w:p w14:paraId="68B1F1A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0D8F9CD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3847" w:type="dxa"/>
          </w:tcPr>
          <w:p w14:paraId="59806E1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Педагог-психолог</w:t>
            </w:r>
          </w:p>
        </w:tc>
      </w:tr>
      <w:tr w:rsidR="00B677BE" w:rsidRPr="00F75ECA" w14:paraId="17D7603B" w14:textId="77777777" w:rsidTr="0094783D">
        <w:tc>
          <w:tcPr>
            <w:tcW w:w="3847" w:type="dxa"/>
          </w:tcPr>
          <w:p w14:paraId="687E6A6F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«Научись владеть собой» (классный час 9 и 11 классы)</w:t>
            </w:r>
          </w:p>
        </w:tc>
        <w:tc>
          <w:tcPr>
            <w:tcW w:w="3847" w:type="dxa"/>
          </w:tcPr>
          <w:p w14:paraId="54C6092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847" w:type="dxa"/>
          </w:tcPr>
          <w:p w14:paraId="4C5AEFE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3847" w:type="dxa"/>
          </w:tcPr>
          <w:p w14:paraId="57B2EBC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Педагог-психолог</w:t>
            </w:r>
          </w:p>
          <w:p w14:paraId="060C103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77BE" w:rsidRPr="00F75ECA" w14:paraId="1E38E013" w14:textId="77777777" w:rsidTr="0094783D">
        <w:tc>
          <w:tcPr>
            <w:tcW w:w="3847" w:type="dxa"/>
          </w:tcPr>
          <w:p w14:paraId="3C938523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классные часы в выпускных классах «Сда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</w:t>
            </w: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спокойно!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7" w:type="dxa"/>
          </w:tcPr>
          <w:p w14:paraId="0267510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847" w:type="dxa"/>
          </w:tcPr>
          <w:p w14:paraId="509D488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Апрель-май</w:t>
            </w:r>
          </w:p>
        </w:tc>
        <w:tc>
          <w:tcPr>
            <w:tcW w:w="3847" w:type="dxa"/>
          </w:tcPr>
          <w:p w14:paraId="3CF5011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Педагог-психолог</w:t>
            </w:r>
          </w:p>
        </w:tc>
      </w:tr>
      <w:tr w:rsidR="00B677BE" w:rsidRPr="00F75ECA" w14:paraId="4A7AAB1E" w14:textId="77777777" w:rsidTr="0094783D">
        <w:tc>
          <w:tcPr>
            <w:tcW w:w="3847" w:type="dxa"/>
          </w:tcPr>
          <w:p w14:paraId="06F8FC44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в классах, взводах за прошлый учебный  год</w:t>
            </w:r>
          </w:p>
        </w:tc>
        <w:tc>
          <w:tcPr>
            <w:tcW w:w="3847" w:type="dxa"/>
          </w:tcPr>
          <w:p w14:paraId="18F27B7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297872D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47" w:type="dxa"/>
          </w:tcPr>
          <w:p w14:paraId="0CDB0C7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Заместитель директора по воспитательной работе</w:t>
            </w:r>
          </w:p>
        </w:tc>
      </w:tr>
      <w:tr w:rsidR="00B677BE" w:rsidRPr="00F75ECA" w14:paraId="21C50E77" w14:textId="77777777" w:rsidTr="0094783D">
        <w:tc>
          <w:tcPr>
            <w:tcW w:w="15388" w:type="dxa"/>
            <w:gridSpan w:val="4"/>
          </w:tcPr>
          <w:p w14:paraId="5F036EF8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 работа классных руководителей согласно их индивидуальным планам работы </w:t>
            </w:r>
          </w:p>
        </w:tc>
      </w:tr>
    </w:tbl>
    <w:p w14:paraId="1DF3ACD4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3A0713" w14:textId="0D39193A" w:rsidR="00B677BE" w:rsidRPr="00F75ECA" w:rsidRDefault="003C1C8B" w:rsidP="00B67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963F6">
        <w:rPr>
          <w:rFonts w:ascii="Times New Roman" w:hAnsi="Times New Roman" w:cs="Times New Roman"/>
          <w:b/>
          <w:bCs/>
          <w:sz w:val="24"/>
          <w:szCs w:val="24"/>
        </w:rPr>
        <w:t>НЕШКОЛЬНАЯ ДЕЯТЕЛЬНОСТЬ</w:t>
      </w:r>
      <w:r w:rsidR="00B677B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5963F6">
        <w:rPr>
          <w:rFonts w:ascii="Times New Roman" w:hAnsi="Times New Roman" w:cs="Times New Roman"/>
          <w:b/>
          <w:bCs/>
          <w:sz w:val="24"/>
          <w:szCs w:val="24"/>
        </w:rPr>
        <w:t>ОЦИАЛЬНОЕ ПАРТНЕРСТВО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677BE" w:rsidRPr="00F75ECA" w14:paraId="7944A672" w14:textId="77777777" w:rsidTr="0094783D">
        <w:tc>
          <w:tcPr>
            <w:tcW w:w="3847" w:type="dxa"/>
          </w:tcPr>
          <w:p w14:paraId="552E375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847" w:type="dxa"/>
          </w:tcPr>
          <w:p w14:paraId="690F1EB0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47" w:type="dxa"/>
          </w:tcPr>
          <w:p w14:paraId="0419245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847" w:type="dxa"/>
          </w:tcPr>
          <w:p w14:paraId="53943F1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77BE" w:rsidRPr="00F75ECA" w14:paraId="1956B652" w14:textId="77777777" w:rsidTr="0094783D">
        <w:tc>
          <w:tcPr>
            <w:tcW w:w="3847" w:type="dxa"/>
          </w:tcPr>
          <w:p w14:paraId="59B26ED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Экскурсия по городу для вновь прибывших воспитанников</w:t>
            </w:r>
          </w:p>
        </w:tc>
        <w:tc>
          <w:tcPr>
            <w:tcW w:w="3847" w:type="dxa"/>
          </w:tcPr>
          <w:p w14:paraId="2D53A2B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5-11 классы</w:t>
            </w:r>
          </w:p>
        </w:tc>
        <w:tc>
          <w:tcPr>
            <w:tcW w:w="3847" w:type="dxa"/>
          </w:tcPr>
          <w:p w14:paraId="7C97556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3847" w:type="dxa"/>
          </w:tcPr>
          <w:p w14:paraId="54B405F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Старший воспитатель</w:t>
            </w:r>
          </w:p>
        </w:tc>
      </w:tr>
      <w:tr w:rsidR="00B677BE" w:rsidRPr="00F75ECA" w14:paraId="2A33D432" w14:textId="77777777" w:rsidTr="0094783D">
        <w:tc>
          <w:tcPr>
            <w:tcW w:w="3847" w:type="dxa"/>
          </w:tcPr>
          <w:p w14:paraId="2E9D217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Экскурсия в  музей декабристов</w:t>
            </w:r>
          </w:p>
        </w:tc>
        <w:tc>
          <w:tcPr>
            <w:tcW w:w="3847" w:type="dxa"/>
          </w:tcPr>
          <w:p w14:paraId="5D1A66A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5-11 классы</w:t>
            </w:r>
          </w:p>
        </w:tc>
        <w:tc>
          <w:tcPr>
            <w:tcW w:w="3847" w:type="dxa"/>
          </w:tcPr>
          <w:p w14:paraId="58E07E30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3847" w:type="dxa"/>
          </w:tcPr>
          <w:p w14:paraId="3755E4C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Старший воспитатель</w:t>
            </w:r>
          </w:p>
          <w:p w14:paraId="7535C0D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Классные руководители</w:t>
            </w:r>
          </w:p>
        </w:tc>
      </w:tr>
      <w:tr w:rsidR="00B677BE" w:rsidRPr="00F75ECA" w14:paraId="0505F06C" w14:textId="77777777" w:rsidTr="0094783D">
        <w:tc>
          <w:tcPr>
            <w:tcW w:w="3847" w:type="dxa"/>
          </w:tcPr>
          <w:p w14:paraId="21603EC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музей.</w:t>
            </w:r>
          </w:p>
        </w:tc>
        <w:tc>
          <w:tcPr>
            <w:tcW w:w="3847" w:type="dxa"/>
          </w:tcPr>
          <w:p w14:paraId="0455567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5-11 классы</w:t>
            </w:r>
          </w:p>
        </w:tc>
        <w:tc>
          <w:tcPr>
            <w:tcW w:w="3847" w:type="dxa"/>
          </w:tcPr>
          <w:p w14:paraId="58E3354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3847" w:type="dxa"/>
          </w:tcPr>
          <w:p w14:paraId="1F80A08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Старший воспитатель</w:t>
            </w:r>
          </w:p>
          <w:p w14:paraId="249BB89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Классные руководители</w:t>
            </w:r>
          </w:p>
        </w:tc>
      </w:tr>
      <w:tr w:rsidR="00B677BE" w:rsidRPr="00F75ECA" w14:paraId="58A2C0C2" w14:textId="77777777" w:rsidTr="0094783D">
        <w:tc>
          <w:tcPr>
            <w:tcW w:w="3847" w:type="dxa"/>
          </w:tcPr>
          <w:p w14:paraId="4FE5181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</w:t>
            </w:r>
          </w:p>
        </w:tc>
        <w:tc>
          <w:tcPr>
            <w:tcW w:w="3847" w:type="dxa"/>
          </w:tcPr>
          <w:p w14:paraId="22DA987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5-11 классы</w:t>
            </w:r>
          </w:p>
        </w:tc>
        <w:tc>
          <w:tcPr>
            <w:tcW w:w="3847" w:type="dxa"/>
          </w:tcPr>
          <w:p w14:paraId="371863E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Декабрь</w:t>
            </w:r>
          </w:p>
        </w:tc>
        <w:tc>
          <w:tcPr>
            <w:tcW w:w="3847" w:type="dxa"/>
          </w:tcPr>
          <w:p w14:paraId="3DBD57C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Старший воспитатель</w:t>
            </w:r>
          </w:p>
          <w:p w14:paraId="23DC61D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Классные руководители</w:t>
            </w:r>
          </w:p>
        </w:tc>
      </w:tr>
      <w:tr w:rsidR="00B677BE" w:rsidRPr="00F75ECA" w14:paraId="5FAB887F" w14:textId="77777777" w:rsidTr="0094783D">
        <w:tc>
          <w:tcPr>
            <w:tcW w:w="3847" w:type="dxa"/>
          </w:tcPr>
          <w:p w14:paraId="76C9C72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славы.</w:t>
            </w:r>
          </w:p>
        </w:tc>
        <w:tc>
          <w:tcPr>
            <w:tcW w:w="3847" w:type="dxa"/>
          </w:tcPr>
          <w:p w14:paraId="35E982C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</w:tc>
        <w:tc>
          <w:tcPr>
            <w:tcW w:w="3847" w:type="dxa"/>
          </w:tcPr>
          <w:p w14:paraId="5A4BBA5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Февраль</w:t>
            </w:r>
          </w:p>
        </w:tc>
        <w:tc>
          <w:tcPr>
            <w:tcW w:w="3847" w:type="dxa"/>
          </w:tcPr>
          <w:p w14:paraId="263809C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Старший воспитатель</w:t>
            </w:r>
          </w:p>
          <w:p w14:paraId="4EDBC1E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Классные руководители</w:t>
            </w:r>
          </w:p>
        </w:tc>
      </w:tr>
      <w:tr w:rsidR="00B677BE" w:rsidRPr="00F75ECA" w14:paraId="6A174F87" w14:textId="77777777" w:rsidTr="0094783D">
        <w:tc>
          <w:tcPr>
            <w:tcW w:w="3847" w:type="dxa"/>
          </w:tcPr>
          <w:p w14:paraId="52A0637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День здоровья. Однодневные походы.</w:t>
            </w:r>
          </w:p>
        </w:tc>
        <w:tc>
          <w:tcPr>
            <w:tcW w:w="3847" w:type="dxa"/>
          </w:tcPr>
          <w:p w14:paraId="6E14218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5-11 классы</w:t>
            </w:r>
          </w:p>
        </w:tc>
        <w:tc>
          <w:tcPr>
            <w:tcW w:w="3847" w:type="dxa"/>
          </w:tcPr>
          <w:p w14:paraId="1556D6F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2 неделя мая</w:t>
            </w:r>
          </w:p>
        </w:tc>
        <w:tc>
          <w:tcPr>
            <w:tcW w:w="3847" w:type="dxa"/>
          </w:tcPr>
          <w:p w14:paraId="3F828280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Заместители директора, учителя физкультуры, классные руководители,</w:t>
            </w:r>
          </w:p>
          <w:p w14:paraId="0CD5332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 xml:space="preserve"> педагог-организатор</w:t>
            </w:r>
          </w:p>
        </w:tc>
      </w:tr>
      <w:tr w:rsidR="00B677BE" w:rsidRPr="00F75ECA" w14:paraId="4BF95827" w14:textId="77777777" w:rsidTr="0094783D">
        <w:tc>
          <w:tcPr>
            <w:tcW w:w="3847" w:type="dxa"/>
          </w:tcPr>
          <w:p w14:paraId="1B52E66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Экскурсии на Мемориал боевой и трудовой славы забайкальцев.</w:t>
            </w:r>
          </w:p>
        </w:tc>
        <w:tc>
          <w:tcPr>
            <w:tcW w:w="3847" w:type="dxa"/>
          </w:tcPr>
          <w:p w14:paraId="565CE62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44F5B0D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3847" w:type="dxa"/>
          </w:tcPr>
          <w:p w14:paraId="208D358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Старший воспитатель</w:t>
            </w:r>
          </w:p>
          <w:p w14:paraId="644BD36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Классные руководители</w:t>
            </w:r>
          </w:p>
        </w:tc>
      </w:tr>
      <w:tr w:rsidR="00B677BE" w:rsidRPr="00F75ECA" w14:paraId="3348126C" w14:textId="77777777" w:rsidTr="0094783D">
        <w:tc>
          <w:tcPr>
            <w:tcW w:w="3847" w:type="dxa"/>
          </w:tcPr>
          <w:p w14:paraId="37B7AC2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Экскурсии по Забайкальскому краю</w:t>
            </w:r>
          </w:p>
        </w:tc>
        <w:tc>
          <w:tcPr>
            <w:tcW w:w="3847" w:type="dxa"/>
          </w:tcPr>
          <w:p w14:paraId="1C553CA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0D048147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47" w:type="dxa"/>
          </w:tcPr>
          <w:p w14:paraId="00E0338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Старший воспитатель</w:t>
            </w:r>
          </w:p>
          <w:p w14:paraId="34254E08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Классные руководители</w:t>
            </w:r>
          </w:p>
          <w:p w14:paraId="162F652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Cs w:val="20"/>
              </w:rPr>
              <w:t>Родители</w:t>
            </w:r>
          </w:p>
        </w:tc>
      </w:tr>
      <w:tr w:rsidR="00B677BE" w:rsidRPr="00F75ECA" w14:paraId="0CB8622B" w14:textId="77777777" w:rsidTr="0094783D">
        <w:tc>
          <w:tcPr>
            <w:tcW w:w="3847" w:type="dxa"/>
          </w:tcPr>
          <w:p w14:paraId="2A6EE60A" w14:textId="71EF03D2" w:rsidR="00B677BE" w:rsidRPr="00F75ECA" w:rsidRDefault="003C1C8B" w:rsidP="0094783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в рамках социального партнерства</w:t>
            </w:r>
          </w:p>
        </w:tc>
        <w:tc>
          <w:tcPr>
            <w:tcW w:w="3847" w:type="dxa"/>
          </w:tcPr>
          <w:p w14:paraId="7B7BC899" w14:textId="48A66CA6" w:rsidR="00B677BE" w:rsidRPr="00F75ECA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56CB93E9" w14:textId="0F92C68E" w:rsidR="00B677BE" w:rsidRPr="00F75ECA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47" w:type="dxa"/>
          </w:tcPr>
          <w:p w14:paraId="3C510EFA" w14:textId="0CDD5E87" w:rsidR="00B677BE" w:rsidRPr="00F75ECA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родительский комитет</w:t>
            </w:r>
          </w:p>
        </w:tc>
      </w:tr>
    </w:tbl>
    <w:p w14:paraId="02FE1B21" w14:textId="77777777" w:rsidR="00B677BE" w:rsidRDefault="00B677BE" w:rsidP="003C1C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6378BC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EC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РГАНИЗАЦИЯ ПРЕДМЕТНО-ЭСТЕТИЧЕСКОЙ СРЕДЫ.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677BE" w:rsidRPr="00F75ECA" w14:paraId="6B213F16" w14:textId="77777777" w:rsidTr="0094783D">
        <w:tc>
          <w:tcPr>
            <w:tcW w:w="3847" w:type="dxa"/>
          </w:tcPr>
          <w:p w14:paraId="281BA38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847" w:type="dxa"/>
          </w:tcPr>
          <w:p w14:paraId="475D841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47" w:type="dxa"/>
          </w:tcPr>
          <w:p w14:paraId="69A0CDC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847" w:type="dxa"/>
          </w:tcPr>
          <w:p w14:paraId="5903355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77BE" w:rsidRPr="00F75ECA" w14:paraId="7497AD48" w14:textId="77777777" w:rsidTr="0094783D">
        <w:tc>
          <w:tcPr>
            <w:tcW w:w="3847" w:type="dxa"/>
          </w:tcPr>
          <w:p w14:paraId="757E26F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интерьера школьных помещений и помещений общежития. </w:t>
            </w:r>
          </w:p>
        </w:tc>
        <w:tc>
          <w:tcPr>
            <w:tcW w:w="3847" w:type="dxa"/>
          </w:tcPr>
          <w:p w14:paraId="03A9312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0CCEE51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</w:tcPr>
          <w:p w14:paraId="78380B08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190C240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1CEC63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77BE" w:rsidRPr="00F75ECA" w14:paraId="535CD401" w14:textId="77777777" w:rsidTr="0094783D">
        <w:tc>
          <w:tcPr>
            <w:tcW w:w="3847" w:type="dxa"/>
          </w:tcPr>
          <w:p w14:paraId="79DF99EB" w14:textId="77777777" w:rsidR="00B677BE" w:rsidRPr="00F75ECA" w:rsidRDefault="00B677BE" w:rsidP="0094783D">
            <w:pPr>
              <w:pStyle w:val="a5"/>
              <w:shd w:val="clear" w:color="auto" w:fill="FFFFFF"/>
              <w:tabs>
                <w:tab w:val="left" w:pos="993"/>
                <w:tab w:val="left" w:pos="1310"/>
              </w:tabs>
              <w:ind w:left="0" w:firstLine="53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ECA">
              <w:rPr>
                <w:rFonts w:ascii="Times New Roman" w:hAnsi="Times New Roman"/>
                <w:sz w:val="24"/>
                <w:szCs w:val="24"/>
              </w:rPr>
              <w:t xml:space="preserve">Размещение на стенах школы регулярно сменяемых экспозиций: </w:t>
            </w:r>
          </w:p>
          <w:p w14:paraId="1220B965" w14:textId="77777777" w:rsidR="00B677BE" w:rsidRPr="00B2776A" w:rsidRDefault="00B677BE" w:rsidP="00B2776A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6A">
              <w:rPr>
                <w:rFonts w:ascii="Times New Roman" w:hAnsi="Times New Roman"/>
                <w:sz w:val="24"/>
                <w:szCs w:val="24"/>
              </w:rPr>
              <w:t>творческих работ обучающихся;</w:t>
            </w:r>
          </w:p>
          <w:p w14:paraId="0C751643" w14:textId="0842CE6B" w:rsidR="00B677BE" w:rsidRPr="00B2776A" w:rsidRDefault="00B677BE" w:rsidP="00B2776A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6A">
              <w:rPr>
                <w:rFonts w:ascii="Times New Roman" w:hAnsi="Times New Roman"/>
                <w:sz w:val="24"/>
                <w:szCs w:val="24"/>
              </w:rPr>
              <w:t>оформление картинной галереи</w:t>
            </w:r>
            <w:r w:rsidR="00B27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E3AF28" w14:textId="05F5871D" w:rsidR="00B677BE" w:rsidRPr="00B2776A" w:rsidRDefault="00B677BE" w:rsidP="00B2776A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76A">
              <w:rPr>
                <w:rFonts w:ascii="Times New Roman" w:hAnsi="Times New Roman"/>
                <w:sz w:val="24"/>
                <w:szCs w:val="24"/>
              </w:rPr>
              <w:t>фотоотчетов об интересных событиях, происходящих в школе;</w:t>
            </w:r>
          </w:p>
        </w:tc>
        <w:tc>
          <w:tcPr>
            <w:tcW w:w="3847" w:type="dxa"/>
          </w:tcPr>
          <w:p w14:paraId="73C3487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25BF697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</w:tcPr>
          <w:p w14:paraId="3B3D537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3AB8E62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2618CA0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77BE" w:rsidRPr="00F75ECA" w14:paraId="5DCBBDD4" w14:textId="77777777" w:rsidTr="0094783D">
        <w:tc>
          <w:tcPr>
            <w:tcW w:w="3847" w:type="dxa"/>
          </w:tcPr>
          <w:p w14:paraId="2B3E0A33" w14:textId="48ADC965" w:rsidR="00B677BE" w:rsidRPr="00F75ECA" w:rsidRDefault="00B677BE" w:rsidP="0094783D">
            <w:pPr>
              <w:pStyle w:val="a5"/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ind w:left="32" w:firstLine="5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75ECA">
              <w:rPr>
                <w:rFonts w:ascii="Times New Roman" w:hAnsi="Times New Roman"/>
                <w:sz w:val="24"/>
                <w:szCs w:val="24"/>
              </w:rPr>
              <w:t xml:space="preserve">Создание, защита и реализация проектов по озеленению </w:t>
            </w:r>
            <w:r w:rsidRPr="00F75ECA">
              <w:rPr>
                <w:rStyle w:val="CharAttribute526"/>
                <w:rFonts w:eastAsia="№Е" w:hAnsi="Times New Roman"/>
                <w:sz w:val="24"/>
                <w:szCs w:val="24"/>
              </w:rPr>
              <w:t>пришкольной территории, разбивка клум</w:t>
            </w:r>
            <w:r w:rsidR="00B2776A">
              <w:rPr>
                <w:rStyle w:val="CharAttribute526"/>
                <w:rFonts w:eastAsia="№Е" w:hAnsi="Times New Roman"/>
                <w:sz w:val="24"/>
                <w:szCs w:val="24"/>
              </w:rPr>
              <w:t>б.</w:t>
            </w:r>
          </w:p>
        </w:tc>
        <w:tc>
          <w:tcPr>
            <w:tcW w:w="3847" w:type="dxa"/>
          </w:tcPr>
          <w:p w14:paraId="061A0638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5-8,10 классы</w:t>
            </w:r>
          </w:p>
        </w:tc>
        <w:tc>
          <w:tcPr>
            <w:tcW w:w="3847" w:type="dxa"/>
          </w:tcPr>
          <w:p w14:paraId="2F6D54F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3847" w:type="dxa"/>
          </w:tcPr>
          <w:p w14:paraId="106100D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7469F6A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028F1AA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77BE" w:rsidRPr="00F75ECA" w14:paraId="1B414741" w14:textId="77777777" w:rsidTr="0094783D">
        <w:tc>
          <w:tcPr>
            <w:tcW w:w="3847" w:type="dxa"/>
          </w:tcPr>
          <w:p w14:paraId="6C3E5B42" w14:textId="5C06C5AE" w:rsidR="00B677BE" w:rsidRPr="00F75ECA" w:rsidRDefault="00B677BE" w:rsidP="0094783D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line="276" w:lineRule="auto"/>
              <w:ind w:left="174" w:firstLine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кабинетов, комнат в общежитии</w:t>
            </w:r>
            <w:r w:rsidR="00B27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14:paraId="2F3FECB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4269C894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</w:tcPr>
          <w:p w14:paraId="6F40BF4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21F663F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DB31BE0" w14:textId="0ADA8925" w:rsidR="00B677BE" w:rsidRPr="00F75ECA" w:rsidRDefault="00B677BE" w:rsidP="00B2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677BE" w:rsidRPr="00F75ECA" w14:paraId="2668758A" w14:textId="77777777" w:rsidTr="0094783D">
        <w:tc>
          <w:tcPr>
            <w:tcW w:w="3847" w:type="dxa"/>
          </w:tcPr>
          <w:p w14:paraId="32574B27" w14:textId="77777777" w:rsidR="00B677BE" w:rsidRPr="00F75ECA" w:rsidRDefault="00B677BE" w:rsidP="0094783D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line="276" w:lineRule="auto"/>
              <w:ind w:left="32"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т.п.). </w:t>
            </w:r>
          </w:p>
        </w:tc>
        <w:tc>
          <w:tcPr>
            <w:tcW w:w="3847" w:type="dxa"/>
          </w:tcPr>
          <w:p w14:paraId="59EAD608" w14:textId="77777777" w:rsidR="00B677BE" w:rsidRPr="00F75ECA" w:rsidRDefault="00B677BE" w:rsidP="0094783D">
            <w:pPr>
              <w:tabs>
                <w:tab w:val="left" w:pos="8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2121D9F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</w:tcPr>
          <w:p w14:paraId="2AB358C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3D62B7A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F2C027F" w14:textId="77777777" w:rsidR="00B677BE" w:rsidRPr="00F75ECA" w:rsidRDefault="00B677BE" w:rsidP="009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63F6" w:rsidRPr="00F75ECA" w14:paraId="53F3E632" w14:textId="77777777" w:rsidTr="0094783D">
        <w:tc>
          <w:tcPr>
            <w:tcW w:w="3847" w:type="dxa"/>
          </w:tcPr>
          <w:p w14:paraId="4ED2FD61" w14:textId="5F6E9B13" w:rsidR="005963F6" w:rsidRPr="005963F6" w:rsidRDefault="005963F6" w:rsidP="005963F6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line="276" w:lineRule="auto"/>
              <w:ind w:left="3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3F6">
              <w:rPr>
                <w:rFonts w:ascii="Times New Roman" w:hAnsi="Times New Roman"/>
                <w:bCs/>
                <w:iCs/>
                <w:w w:val="0"/>
                <w:sz w:val="24"/>
                <w:szCs w:val="24"/>
              </w:rPr>
              <w:t xml:space="preserve"> Оформление стенда «Выпускники школы-участники специальной военной операции».</w:t>
            </w:r>
          </w:p>
          <w:p w14:paraId="5EF364F6" w14:textId="77777777" w:rsidR="005963F6" w:rsidRPr="00F75ECA" w:rsidRDefault="005963F6" w:rsidP="005963F6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3A751506" w14:textId="333A0071" w:rsidR="005963F6" w:rsidRPr="00F75ECA" w:rsidRDefault="005963F6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38B450FC" w14:textId="0CF032DE" w:rsidR="005963F6" w:rsidRPr="00F75ECA" w:rsidRDefault="005963F6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героя</w:t>
            </w:r>
            <w:r w:rsidR="00AE7600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847" w:type="dxa"/>
          </w:tcPr>
          <w:p w14:paraId="7893AA29" w14:textId="6CD39B0D" w:rsidR="005963F6" w:rsidRPr="00F75ECA" w:rsidRDefault="00AE7600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5963F6" w:rsidRPr="00F75ECA" w14:paraId="48A3B37D" w14:textId="77777777" w:rsidTr="0094783D">
        <w:tc>
          <w:tcPr>
            <w:tcW w:w="3847" w:type="dxa"/>
          </w:tcPr>
          <w:p w14:paraId="2A265B78" w14:textId="77777777" w:rsidR="005963F6" w:rsidRPr="005963F6" w:rsidRDefault="005963F6" w:rsidP="005963F6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line="276" w:lineRule="auto"/>
              <w:ind w:left="3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3F6">
              <w:rPr>
                <w:rFonts w:ascii="Times New Roman" w:hAnsi="Times New Roman"/>
                <w:bCs/>
                <w:iCs/>
                <w:w w:val="0"/>
                <w:sz w:val="24"/>
                <w:szCs w:val="24"/>
              </w:rPr>
              <w:t>Оформление сменяемых информационных стендов «Боевой листок», «В этот день».</w:t>
            </w:r>
          </w:p>
          <w:p w14:paraId="7119EBBE" w14:textId="77777777" w:rsidR="005963F6" w:rsidRPr="005963F6" w:rsidRDefault="005963F6" w:rsidP="005963F6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line="276" w:lineRule="auto"/>
              <w:ind w:left="32"/>
              <w:jc w:val="both"/>
              <w:rPr>
                <w:rFonts w:ascii="Times New Roman" w:hAnsi="Times New Roman"/>
                <w:bCs/>
                <w:iCs/>
                <w:w w:val="0"/>
                <w:sz w:val="24"/>
                <w:szCs w:val="24"/>
              </w:rPr>
            </w:pPr>
          </w:p>
        </w:tc>
        <w:tc>
          <w:tcPr>
            <w:tcW w:w="3847" w:type="dxa"/>
          </w:tcPr>
          <w:p w14:paraId="0A75DA07" w14:textId="532FC358" w:rsidR="005963F6" w:rsidRPr="00F75ECA" w:rsidRDefault="005963F6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6639F7B6" w14:textId="60136F5A" w:rsidR="005963F6" w:rsidRPr="00F75ECA" w:rsidRDefault="00AE7600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47" w:type="dxa"/>
          </w:tcPr>
          <w:p w14:paraId="62163AC9" w14:textId="77777777" w:rsidR="005963F6" w:rsidRDefault="00AE7600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14:paraId="58E0F1A9" w14:textId="1384E571" w:rsidR="00AE7600" w:rsidRPr="00F75ECA" w:rsidRDefault="00AE7600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963F6" w:rsidRPr="00F75ECA" w14:paraId="4AF2012F" w14:textId="77777777" w:rsidTr="0094783D">
        <w:tc>
          <w:tcPr>
            <w:tcW w:w="3847" w:type="dxa"/>
          </w:tcPr>
          <w:p w14:paraId="56B70DF2" w14:textId="77777777" w:rsidR="005963F6" w:rsidRPr="005963F6" w:rsidRDefault="005963F6" w:rsidP="005963F6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line="276" w:lineRule="auto"/>
              <w:ind w:left="3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3F6">
              <w:rPr>
                <w:rFonts w:ascii="Times New Roman" w:hAnsi="Times New Roman"/>
                <w:bCs/>
                <w:iCs/>
                <w:w w:val="0"/>
                <w:sz w:val="24"/>
                <w:szCs w:val="24"/>
              </w:rPr>
              <w:t xml:space="preserve">Создание и поддержание в библиотеке стеллажей свободного книгообмена, на которые </w:t>
            </w:r>
            <w:r w:rsidRPr="005963F6">
              <w:rPr>
                <w:rFonts w:ascii="Times New Roman" w:hAnsi="Times New Roman"/>
                <w:bCs/>
                <w:iCs/>
                <w:w w:val="0"/>
                <w:sz w:val="24"/>
                <w:szCs w:val="24"/>
              </w:rPr>
              <w:lastRenderedPageBreak/>
              <w:t>обучающиеся, родители (законные представители), педагоги могут выставлять для общего использования свои книги, брать для чтения другие.</w:t>
            </w:r>
          </w:p>
          <w:p w14:paraId="3687E8F9" w14:textId="77777777" w:rsidR="005963F6" w:rsidRPr="005963F6" w:rsidRDefault="005963F6" w:rsidP="005963F6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line="276" w:lineRule="auto"/>
              <w:ind w:left="32"/>
              <w:jc w:val="both"/>
              <w:rPr>
                <w:rFonts w:ascii="Times New Roman" w:hAnsi="Times New Roman"/>
                <w:bCs/>
                <w:iCs/>
                <w:w w:val="0"/>
                <w:sz w:val="24"/>
                <w:szCs w:val="24"/>
              </w:rPr>
            </w:pPr>
          </w:p>
        </w:tc>
        <w:tc>
          <w:tcPr>
            <w:tcW w:w="3847" w:type="dxa"/>
          </w:tcPr>
          <w:p w14:paraId="17016A35" w14:textId="6A65EE11" w:rsidR="005963F6" w:rsidRPr="00F75ECA" w:rsidRDefault="005963F6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3847" w:type="dxa"/>
          </w:tcPr>
          <w:p w14:paraId="2C542D40" w14:textId="77777777" w:rsidR="005963F6" w:rsidRPr="00F75ECA" w:rsidRDefault="005963F6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3458BA5B" w14:textId="3B7B8C87" w:rsidR="005963F6" w:rsidRPr="00F75ECA" w:rsidRDefault="00AE7600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14:paraId="58A22801" w14:textId="77777777" w:rsidR="00B677BE" w:rsidRPr="00F75ECA" w:rsidRDefault="00B677BE" w:rsidP="00B677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DC3FE" w14:textId="786B1251" w:rsidR="00AE7600" w:rsidRPr="00E44DCB" w:rsidRDefault="00AE7600" w:rsidP="00AE7600">
      <w:pPr>
        <w:tabs>
          <w:tab w:val="left" w:pos="851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ВЗАИМОДЕЙСТВИЕ С РОДИТЕЛЯМИ (ЗАКОННЫМИ ПРЕДСТАВИТЕЛЯМИ) ОБУЧАЮЩИХСЯ.</w:t>
      </w:r>
    </w:p>
    <w:p w14:paraId="5FE5A32D" w14:textId="1F3618AF" w:rsidR="00B677BE" w:rsidRPr="00F75ECA" w:rsidRDefault="00B677BE" w:rsidP="00B67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677BE" w:rsidRPr="00F75ECA" w14:paraId="4C075377" w14:textId="77777777" w:rsidTr="0094783D">
        <w:tc>
          <w:tcPr>
            <w:tcW w:w="3847" w:type="dxa"/>
          </w:tcPr>
          <w:p w14:paraId="07B1D60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Общешкольные дела</w:t>
            </w:r>
          </w:p>
        </w:tc>
        <w:tc>
          <w:tcPr>
            <w:tcW w:w="3847" w:type="dxa"/>
          </w:tcPr>
          <w:p w14:paraId="4C6BCA5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47" w:type="dxa"/>
          </w:tcPr>
          <w:p w14:paraId="5E3E4D9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847" w:type="dxa"/>
          </w:tcPr>
          <w:p w14:paraId="173449F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77BE" w:rsidRPr="00F75ECA" w14:paraId="63BDFD28" w14:textId="77777777" w:rsidTr="0094783D">
        <w:tc>
          <w:tcPr>
            <w:tcW w:w="3847" w:type="dxa"/>
          </w:tcPr>
          <w:p w14:paraId="5019CCE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родительские собрания, выборы родительского актива. </w:t>
            </w:r>
          </w:p>
          <w:p w14:paraId="08D791F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безопасности обучающихся в школе и дома.</w:t>
            </w:r>
          </w:p>
          <w:p w14:paraId="51087458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Организация правильного питания обучающихся в школе и дома.</w:t>
            </w:r>
          </w:p>
        </w:tc>
        <w:tc>
          <w:tcPr>
            <w:tcW w:w="3847" w:type="dxa"/>
          </w:tcPr>
          <w:p w14:paraId="4C64413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3D26AE60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  <w:tc>
          <w:tcPr>
            <w:tcW w:w="3847" w:type="dxa"/>
          </w:tcPr>
          <w:p w14:paraId="0FFC791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B677BE" w:rsidRPr="00F75ECA" w14:paraId="23A5B93F" w14:textId="77777777" w:rsidTr="0094783D">
        <w:tc>
          <w:tcPr>
            <w:tcW w:w="3847" w:type="dxa"/>
          </w:tcPr>
          <w:p w14:paraId="0AA5E24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3847" w:type="dxa"/>
          </w:tcPr>
          <w:p w14:paraId="18E6126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4D5D197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47" w:type="dxa"/>
          </w:tcPr>
          <w:p w14:paraId="07A6C37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школы-интерната</w:t>
            </w:r>
          </w:p>
        </w:tc>
      </w:tr>
      <w:tr w:rsidR="00B677BE" w:rsidRPr="00F75ECA" w14:paraId="471ECCEB" w14:textId="77777777" w:rsidTr="0094783D">
        <w:tc>
          <w:tcPr>
            <w:tcW w:w="3847" w:type="dxa"/>
          </w:tcPr>
          <w:p w14:paraId="27C079E2" w14:textId="3EAA9E0B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</w:p>
        </w:tc>
        <w:tc>
          <w:tcPr>
            <w:tcW w:w="3847" w:type="dxa"/>
          </w:tcPr>
          <w:p w14:paraId="1E109E5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7E96E470" w14:textId="0038A7EA" w:rsidR="00B677BE" w:rsidRPr="00F75ECA" w:rsidRDefault="00AE7600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</w:tcPr>
          <w:p w14:paraId="7AF48821" w14:textId="77777777" w:rsidR="00AE7600" w:rsidRDefault="00AE7600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  <w:p w14:paraId="7DC69A6A" w14:textId="1217455D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служба </w:t>
            </w:r>
          </w:p>
        </w:tc>
      </w:tr>
      <w:tr w:rsidR="00B677BE" w:rsidRPr="00F75ECA" w14:paraId="3FE63299" w14:textId="77777777" w:rsidTr="0094783D">
        <w:tc>
          <w:tcPr>
            <w:tcW w:w="3847" w:type="dxa"/>
          </w:tcPr>
          <w:p w14:paraId="03A8295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Праздник наших мам.</w:t>
            </w:r>
          </w:p>
        </w:tc>
        <w:tc>
          <w:tcPr>
            <w:tcW w:w="3847" w:type="dxa"/>
          </w:tcPr>
          <w:p w14:paraId="6545C90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413D67F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847" w:type="dxa"/>
          </w:tcPr>
          <w:p w14:paraId="6BCA031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B677BE" w:rsidRPr="00F75ECA" w14:paraId="4C6E9A9F" w14:textId="77777777" w:rsidTr="0094783D">
        <w:tc>
          <w:tcPr>
            <w:tcW w:w="3847" w:type="dxa"/>
          </w:tcPr>
          <w:p w14:paraId="7D2FE0E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</w:t>
            </w:r>
          </w:p>
        </w:tc>
        <w:tc>
          <w:tcPr>
            <w:tcW w:w="3847" w:type="dxa"/>
          </w:tcPr>
          <w:p w14:paraId="30D52A5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7CC6D6D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Согласно плана работы</w:t>
            </w:r>
          </w:p>
        </w:tc>
        <w:tc>
          <w:tcPr>
            <w:tcW w:w="3847" w:type="dxa"/>
          </w:tcPr>
          <w:p w14:paraId="732E25D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</w:tc>
      </w:tr>
      <w:tr w:rsidR="00B677BE" w:rsidRPr="00F75ECA" w14:paraId="1F2F34CC" w14:textId="77777777" w:rsidTr="0094783D">
        <w:tc>
          <w:tcPr>
            <w:tcW w:w="3847" w:type="dxa"/>
          </w:tcPr>
          <w:p w14:paraId="4A2EA6C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3847" w:type="dxa"/>
          </w:tcPr>
          <w:p w14:paraId="7AC19C3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7092444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47" w:type="dxa"/>
          </w:tcPr>
          <w:p w14:paraId="3652BD2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B677BE" w:rsidRPr="00F75ECA" w14:paraId="12F1CD9D" w14:textId="77777777" w:rsidTr="0094783D">
        <w:tc>
          <w:tcPr>
            <w:tcW w:w="3847" w:type="dxa"/>
          </w:tcPr>
          <w:p w14:paraId="71092F5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и обучающихся.</w:t>
            </w:r>
          </w:p>
        </w:tc>
        <w:tc>
          <w:tcPr>
            <w:tcW w:w="3847" w:type="dxa"/>
          </w:tcPr>
          <w:p w14:paraId="086A873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79D1CB4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</w:tcPr>
          <w:p w14:paraId="00713B05" w14:textId="46DB6C9D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классные руководители, воспитатели </w:t>
            </w:r>
          </w:p>
        </w:tc>
      </w:tr>
      <w:tr w:rsidR="00B677BE" w:rsidRPr="00F75ECA" w14:paraId="4698B255" w14:textId="77777777" w:rsidTr="0094783D">
        <w:tc>
          <w:tcPr>
            <w:tcW w:w="3847" w:type="dxa"/>
          </w:tcPr>
          <w:p w14:paraId="6169CC9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Праздник Масленицы</w:t>
            </w:r>
          </w:p>
        </w:tc>
        <w:tc>
          <w:tcPr>
            <w:tcW w:w="3847" w:type="dxa"/>
          </w:tcPr>
          <w:p w14:paraId="32DB7A7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28F5034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847" w:type="dxa"/>
          </w:tcPr>
          <w:p w14:paraId="5A8BF73C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B677BE" w:rsidRPr="00F75ECA" w14:paraId="6E4EA42E" w14:textId="77777777" w:rsidTr="0094783D">
        <w:tc>
          <w:tcPr>
            <w:tcW w:w="3847" w:type="dxa"/>
          </w:tcPr>
          <w:p w14:paraId="79D64B7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3847" w:type="dxa"/>
          </w:tcPr>
          <w:p w14:paraId="2D1B3C40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08E3397F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847" w:type="dxa"/>
          </w:tcPr>
          <w:p w14:paraId="700CC6F7" w14:textId="77777777" w:rsidR="00AE7600" w:rsidRDefault="00AE7600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  <w:p w14:paraId="1021733D" w14:textId="19CD323B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B677BE" w:rsidRPr="00F75ECA" w14:paraId="5BFDDCFB" w14:textId="77777777" w:rsidTr="0094783D">
        <w:tc>
          <w:tcPr>
            <w:tcW w:w="3847" w:type="dxa"/>
          </w:tcPr>
          <w:p w14:paraId="59FD5B5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родительские собрания в выпускных классах «Сдаём ЕГЭ»</w:t>
            </w:r>
          </w:p>
        </w:tc>
        <w:tc>
          <w:tcPr>
            <w:tcW w:w="3847" w:type="dxa"/>
          </w:tcPr>
          <w:p w14:paraId="67A50DC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847" w:type="dxa"/>
          </w:tcPr>
          <w:p w14:paraId="420DDBC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28B5A81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677BE" w:rsidRPr="00F75ECA" w14:paraId="4616CF25" w14:textId="77777777" w:rsidTr="0094783D">
        <w:tc>
          <w:tcPr>
            <w:tcW w:w="3847" w:type="dxa"/>
          </w:tcPr>
          <w:p w14:paraId="35138198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Последние звонки</w:t>
            </w:r>
          </w:p>
        </w:tc>
        <w:tc>
          <w:tcPr>
            <w:tcW w:w="3847" w:type="dxa"/>
          </w:tcPr>
          <w:p w14:paraId="485F7A1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847" w:type="dxa"/>
          </w:tcPr>
          <w:p w14:paraId="11DB7DF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47" w:type="dxa"/>
          </w:tcPr>
          <w:p w14:paraId="2C7CAD73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B677BE" w:rsidRPr="00F75ECA" w14:paraId="0BBA6A56" w14:textId="77777777" w:rsidTr="0094783D">
        <w:tc>
          <w:tcPr>
            <w:tcW w:w="3847" w:type="dxa"/>
          </w:tcPr>
          <w:p w14:paraId="7415AB62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3847" w:type="dxa"/>
          </w:tcPr>
          <w:p w14:paraId="7E5CD2D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3847" w:type="dxa"/>
          </w:tcPr>
          <w:p w14:paraId="4A11BF9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47" w:type="dxa"/>
          </w:tcPr>
          <w:p w14:paraId="25F038A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B677BE" w:rsidRPr="00F75ECA" w14:paraId="76418A23" w14:textId="77777777" w:rsidTr="0094783D">
        <w:tc>
          <w:tcPr>
            <w:tcW w:w="3847" w:type="dxa"/>
          </w:tcPr>
          <w:p w14:paraId="098E2EE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Организация косметического ремонта в школе и общежитии</w:t>
            </w:r>
          </w:p>
        </w:tc>
        <w:tc>
          <w:tcPr>
            <w:tcW w:w="3847" w:type="dxa"/>
          </w:tcPr>
          <w:p w14:paraId="2EA9F63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3847" w:type="dxa"/>
          </w:tcPr>
          <w:p w14:paraId="49583CF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47" w:type="dxa"/>
          </w:tcPr>
          <w:p w14:paraId="59283336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B677BE" w:rsidRPr="00F75ECA" w14:paraId="45D2B3A6" w14:textId="77777777" w:rsidTr="0094783D">
        <w:tc>
          <w:tcPr>
            <w:tcW w:w="3847" w:type="dxa"/>
          </w:tcPr>
          <w:p w14:paraId="4B5D53A8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Реализация ученических проектов «Мой школьный двор»</w:t>
            </w:r>
          </w:p>
        </w:tc>
        <w:tc>
          <w:tcPr>
            <w:tcW w:w="3847" w:type="dxa"/>
          </w:tcPr>
          <w:p w14:paraId="565F201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3847" w:type="dxa"/>
          </w:tcPr>
          <w:p w14:paraId="1A5EAD7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47" w:type="dxa"/>
          </w:tcPr>
          <w:p w14:paraId="3D321815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B677BE" w:rsidRPr="00F75ECA" w14:paraId="7F5F7ABD" w14:textId="77777777" w:rsidTr="0094783D">
        <w:tc>
          <w:tcPr>
            <w:tcW w:w="3847" w:type="dxa"/>
          </w:tcPr>
          <w:p w14:paraId="3F42AED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летнего отдыха учащихся.</w:t>
            </w:r>
          </w:p>
        </w:tc>
        <w:tc>
          <w:tcPr>
            <w:tcW w:w="3847" w:type="dxa"/>
          </w:tcPr>
          <w:p w14:paraId="7C3B19AA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3847" w:type="dxa"/>
          </w:tcPr>
          <w:p w14:paraId="0254969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3847" w:type="dxa"/>
          </w:tcPr>
          <w:p w14:paraId="022277ED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B677BE" w:rsidRPr="00F75ECA" w14:paraId="77C40215" w14:textId="77777777" w:rsidTr="0094783D">
        <w:tc>
          <w:tcPr>
            <w:tcW w:w="3847" w:type="dxa"/>
          </w:tcPr>
          <w:p w14:paraId="0CF4ABFB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родительской помощи при подготовке школы к новому учебному году</w:t>
            </w:r>
          </w:p>
        </w:tc>
        <w:tc>
          <w:tcPr>
            <w:tcW w:w="3847" w:type="dxa"/>
          </w:tcPr>
          <w:p w14:paraId="217669D1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3847" w:type="dxa"/>
          </w:tcPr>
          <w:p w14:paraId="56C64227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47" w:type="dxa"/>
          </w:tcPr>
          <w:p w14:paraId="0EE4BA1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B677BE" w:rsidRPr="00F75ECA" w14:paraId="61FC6B2F" w14:textId="77777777" w:rsidTr="0094783D">
        <w:tc>
          <w:tcPr>
            <w:tcW w:w="3847" w:type="dxa"/>
          </w:tcPr>
          <w:p w14:paraId="3590D7E4" w14:textId="77777777" w:rsidR="00B677BE" w:rsidRPr="00D971BB" w:rsidRDefault="00B677BE" w:rsidP="0094783D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программа для родителей</w:t>
            </w:r>
          </w:p>
          <w:p w14:paraId="10B70DD6" w14:textId="19013E06" w:rsidR="00B677BE" w:rsidRPr="00D971BB" w:rsidRDefault="00B677BE" w:rsidP="00947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D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D9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о возможностях, которые дает государство в рамках программ поддержки семьи: о льготах, выплатах, различных субсидиях. Особое внимание многодетным семьям</w:t>
            </w:r>
            <w:r w:rsidR="00AE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приемным, опекаемым, семьям участников СВО.</w:t>
            </w:r>
          </w:p>
          <w:p w14:paraId="599A9392" w14:textId="77777777" w:rsidR="00B677BE" w:rsidRPr="00D971BB" w:rsidRDefault="00B677BE" w:rsidP="00947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1C3729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477CE1AE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1CEABC7C" w14:textId="107384D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E7600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  <w:tc>
          <w:tcPr>
            <w:tcW w:w="3847" w:type="dxa"/>
          </w:tcPr>
          <w:p w14:paraId="744DA694" w14:textId="77777777" w:rsidR="00B677BE" w:rsidRPr="00F75ECA" w:rsidRDefault="00B677BE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школы-интерната, социально-психологическая служба, классные руководители</w:t>
            </w:r>
          </w:p>
        </w:tc>
      </w:tr>
    </w:tbl>
    <w:p w14:paraId="59DDA3EA" w14:textId="77777777" w:rsidR="00B677BE" w:rsidRPr="00F75ECA" w:rsidRDefault="00B677BE" w:rsidP="003C1C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E629B7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ECA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>КОЛЬНЫЙ УРОК</w:t>
      </w:r>
      <w:r w:rsidRPr="00F75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B25EC" w14:textId="4A316464" w:rsidR="00B677BE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ECA">
        <w:rPr>
          <w:rFonts w:ascii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14:paraId="63E52D2A" w14:textId="632300D8" w:rsidR="003C1C8B" w:rsidRPr="003C1C8B" w:rsidRDefault="003C1C8B" w:rsidP="00B67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C8B">
        <w:rPr>
          <w:rFonts w:ascii="Times New Roman" w:hAnsi="Times New Roman" w:cs="Times New Roman"/>
          <w:b/>
          <w:bCs/>
          <w:sz w:val="24"/>
          <w:szCs w:val="24"/>
        </w:rPr>
        <w:t>ПРОФИЛАКТИКА И БЕЗОПАСНОСТЬ.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C1C8B" w:rsidRPr="00F75ECA" w14:paraId="110242D6" w14:textId="77777777" w:rsidTr="0094783D">
        <w:tc>
          <w:tcPr>
            <w:tcW w:w="3847" w:type="dxa"/>
          </w:tcPr>
          <w:p w14:paraId="16CF5649" w14:textId="77777777" w:rsidR="003C1C8B" w:rsidRPr="00F75ECA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Общешкольные дела</w:t>
            </w:r>
          </w:p>
        </w:tc>
        <w:tc>
          <w:tcPr>
            <w:tcW w:w="3847" w:type="dxa"/>
          </w:tcPr>
          <w:p w14:paraId="2B2DDE07" w14:textId="77777777" w:rsidR="003C1C8B" w:rsidRPr="00F75ECA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47" w:type="dxa"/>
          </w:tcPr>
          <w:p w14:paraId="19AB6C2A" w14:textId="77777777" w:rsidR="003C1C8B" w:rsidRPr="00F75ECA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847" w:type="dxa"/>
          </w:tcPr>
          <w:p w14:paraId="606154E2" w14:textId="77777777" w:rsidR="003C1C8B" w:rsidRPr="00F75ECA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1C8B" w:rsidRPr="00F75ECA" w14:paraId="7AC09C19" w14:textId="77777777" w:rsidTr="0094783D">
        <w:tc>
          <w:tcPr>
            <w:tcW w:w="3847" w:type="dxa"/>
          </w:tcPr>
          <w:p w14:paraId="07C0D5FE" w14:textId="73B24055" w:rsidR="003C1C8B" w:rsidRPr="003C1C8B" w:rsidRDefault="003C1C8B" w:rsidP="003C1C8B">
            <w:pPr>
              <w:pStyle w:val="a5"/>
              <w:widowControl w:val="0"/>
              <w:numPr>
                <w:ilvl w:val="0"/>
                <w:numId w:val="31"/>
              </w:numPr>
              <w:spacing w:line="276" w:lineRule="auto"/>
              <w:ind w:left="0"/>
              <w:jc w:val="both"/>
              <w:rPr>
                <w:rStyle w:val="a4"/>
                <w:rFonts w:ascii="Times New Roman" w:eastAsia="Times New Roman" w:hAnsi="Times New Roman"/>
                <w:b w:val="0"/>
                <w:bCs w:val="0"/>
                <w:color w:val="000000"/>
                <w:w w:val="99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Style w:val="a4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Pr="003C1C8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Профилактика правонарушений и безнадзорности обучающихся»</w:t>
            </w:r>
          </w:p>
          <w:p w14:paraId="0BDE19D0" w14:textId="2139146B" w:rsidR="003C1C8B" w:rsidRPr="003C1C8B" w:rsidRDefault="003C1C8B" w:rsidP="003C1C8B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2853"/>
                <w:tab w:val="left" w:pos="4932"/>
                <w:tab w:val="left" w:pos="7318"/>
                <w:tab w:val="left" w:pos="8745"/>
              </w:tabs>
              <w:spacing w:line="276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Pr="003C1C8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«Профилактика табакокурения, </w:t>
            </w:r>
            <w:r w:rsidRPr="003C1C8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употребления алкоголя, незаконного потребления наркотических средств и психотропных веществ, наркомании».</w:t>
            </w:r>
          </w:p>
          <w:p w14:paraId="6290FE4D" w14:textId="2B16B561" w:rsidR="003C1C8B" w:rsidRPr="003C1C8B" w:rsidRDefault="003C1C8B" w:rsidP="003C1C8B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4956"/>
                <w:tab w:val="left" w:pos="5666"/>
              </w:tabs>
              <w:spacing w:line="276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Pr="003C1C8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«Профилактика экстремизма и терроризма. Гармонизация                  межнациональных отношений среди обучающихся».</w:t>
            </w:r>
          </w:p>
          <w:p w14:paraId="6F78C396" w14:textId="51DD1FB8" w:rsidR="003C1C8B" w:rsidRPr="003C1C8B" w:rsidRDefault="003C1C8B" w:rsidP="003C1C8B">
            <w:pPr>
              <w:pStyle w:val="a5"/>
              <w:widowControl w:val="0"/>
              <w:numPr>
                <w:ilvl w:val="0"/>
                <w:numId w:val="31"/>
              </w:numPr>
              <w:spacing w:line="276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Pr="003C1C8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«Профилактика суицидального поведения подростков. Формирование жизнестойкости обучающихся».</w:t>
            </w:r>
          </w:p>
          <w:p w14:paraId="06F435C0" w14:textId="08B63A09" w:rsidR="003C1C8B" w:rsidRPr="003C1C8B" w:rsidRDefault="003C1C8B" w:rsidP="003C1C8B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706"/>
                <w:tab w:val="left" w:pos="4956"/>
                <w:tab w:val="left" w:pos="5666"/>
              </w:tabs>
              <w:spacing w:line="276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Pr="003C1C8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«Информационная безопасность обучающихся».</w:t>
            </w:r>
          </w:p>
          <w:p w14:paraId="61BEBBB9" w14:textId="5B312DC8" w:rsidR="003C1C8B" w:rsidRPr="003C1C8B" w:rsidRDefault="003C1C8B" w:rsidP="003C1C8B">
            <w:pPr>
              <w:pStyle w:val="a5"/>
              <w:widowControl w:val="0"/>
              <w:numPr>
                <w:ilvl w:val="0"/>
                <w:numId w:val="31"/>
              </w:numPr>
              <w:spacing w:line="276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Pr="003C1C8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«Профилактика дорожно-транспортного травматизма и безопасность на объектах железнодорожного транспорта»</w:t>
            </w:r>
          </w:p>
          <w:p w14:paraId="6D349227" w14:textId="47B08D7F" w:rsidR="003C1C8B" w:rsidRPr="003C1C8B" w:rsidRDefault="003C1C8B" w:rsidP="003C1C8B">
            <w:pPr>
              <w:pStyle w:val="a5"/>
              <w:widowControl w:val="0"/>
              <w:numPr>
                <w:ilvl w:val="0"/>
                <w:numId w:val="31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Pr="003C1C8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«Противопожарная безопасность».</w:t>
            </w:r>
          </w:p>
          <w:p w14:paraId="4D1C81F6" w14:textId="66BB7DC9" w:rsidR="003C1C8B" w:rsidRPr="003C1C8B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62C4316D" w14:textId="77777777" w:rsidR="003C1C8B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EFAE8" w14:textId="77777777" w:rsidR="003C1C8B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772D" w14:textId="77777777" w:rsidR="003C1C8B" w:rsidRDefault="003C1C8B" w:rsidP="0059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C407" w14:textId="77777777" w:rsidR="003C1C8B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9B66" w14:textId="0278D6B6" w:rsidR="003C1C8B" w:rsidRPr="00F75ECA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47" w:type="dxa"/>
          </w:tcPr>
          <w:p w14:paraId="3319AC26" w14:textId="77777777" w:rsidR="003C1C8B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C675F" w14:textId="77777777" w:rsidR="003C1C8B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C0D40" w14:textId="77777777" w:rsidR="003C1C8B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FD3B" w14:textId="77777777" w:rsidR="003C1C8B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7A83" w14:textId="3EA5D0C7" w:rsidR="003C1C8B" w:rsidRPr="00F75ECA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47" w:type="dxa"/>
          </w:tcPr>
          <w:p w14:paraId="1BCBFFA7" w14:textId="77777777" w:rsidR="003C1C8B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0B37" w14:textId="77777777" w:rsidR="003C1C8B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C0FE" w14:textId="73CA2B92" w:rsidR="003C1C8B" w:rsidRPr="00F75ECA" w:rsidRDefault="003C1C8B" w:rsidP="0094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школы, социально-психологическая служба</w:t>
            </w:r>
            <w:r w:rsidR="005963F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воспитатели общежития</w:t>
            </w:r>
          </w:p>
        </w:tc>
      </w:tr>
    </w:tbl>
    <w:p w14:paraId="0A0C596D" w14:textId="77777777" w:rsidR="003C1C8B" w:rsidRPr="00F75ECA" w:rsidRDefault="003C1C8B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4AC3C7" w14:textId="77777777" w:rsidR="00B677BE" w:rsidRPr="00F75ECA" w:rsidRDefault="00B677BE" w:rsidP="00B67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55221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6C959B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42677" w14:textId="77777777" w:rsidR="00B677BE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345DD2" w14:textId="77777777" w:rsidR="00B677BE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004324" w14:textId="77777777" w:rsidR="00B677BE" w:rsidRPr="00D971BB" w:rsidRDefault="00B677BE" w:rsidP="00B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C8DAE" w14:textId="77777777" w:rsidR="00B677BE" w:rsidRPr="00D971BB" w:rsidRDefault="00B677BE" w:rsidP="00B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3F845" w14:textId="77777777" w:rsidR="00B677BE" w:rsidRPr="00D971BB" w:rsidRDefault="00B677BE" w:rsidP="00B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08416A" w14:textId="77777777" w:rsidR="00B677BE" w:rsidRPr="00D971BB" w:rsidRDefault="00B677BE" w:rsidP="00B6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C24AE3" w14:textId="77777777" w:rsidR="00B677BE" w:rsidRPr="00D971BB" w:rsidRDefault="00B677BE" w:rsidP="00B67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FB5F6" w14:textId="77777777" w:rsidR="00B677BE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B493DA" w14:textId="77777777" w:rsidR="00B677BE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990B35" w14:textId="77777777" w:rsidR="00B677BE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FB138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4E7754" w14:textId="77777777" w:rsidR="00B677BE" w:rsidRDefault="00B677BE" w:rsidP="00B67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449E05" w14:textId="77777777" w:rsidR="00B677BE" w:rsidRDefault="00B677BE" w:rsidP="00B67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6EEAC0" w14:textId="77777777" w:rsidR="00B677BE" w:rsidRPr="00F75ECA" w:rsidRDefault="00B677BE" w:rsidP="00B677BE">
      <w:pPr>
        <w:rPr>
          <w:rFonts w:ascii="Times New Roman" w:hAnsi="Times New Roman" w:cs="Times New Roman"/>
          <w:sz w:val="24"/>
          <w:szCs w:val="24"/>
        </w:rPr>
      </w:pPr>
    </w:p>
    <w:p w14:paraId="3C30A5C9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54E849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601150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4E6E7" w14:textId="77777777" w:rsidR="00B677BE" w:rsidRPr="00F75ECA" w:rsidRDefault="00B677BE" w:rsidP="00B677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9B18A3" w14:textId="77777777" w:rsidR="00B677BE" w:rsidRPr="00444258" w:rsidRDefault="00B677BE" w:rsidP="00B677BE">
      <w:pPr>
        <w:rPr>
          <w:rFonts w:ascii="Times New Roman" w:hAnsi="Times New Roman" w:cs="Times New Roman"/>
        </w:rPr>
      </w:pPr>
    </w:p>
    <w:p w14:paraId="578699CB" w14:textId="77777777" w:rsidR="00C62633" w:rsidRDefault="00C62633"/>
    <w:sectPr w:rsidR="00C62633" w:rsidSect="001A60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E93"/>
    <w:multiLevelType w:val="hybridMultilevel"/>
    <w:tmpl w:val="05168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BE3"/>
    <w:multiLevelType w:val="multilevel"/>
    <w:tmpl w:val="80E6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C0509"/>
    <w:multiLevelType w:val="multilevel"/>
    <w:tmpl w:val="A4AE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08"/>
    <w:multiLevelType w:val="multilevel"/>
    <w:tmpl w:val="228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310C2"/>
    <w:multiLevelType w:val="multilevel"/>
    <w:tmpl w:val="CEA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20C40"/>
    <w:multiLevelType w:val="hybridMultilevel"/>
    <w:tmpl w:val="39782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06082"/>
    <w:multiLevelType w:val="multilevel"/>
    <w:tmpl w:val="2D4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C5A7C"/>
    <w:multiLevelType w:val="multilevel"/>
    <w:tmpl w:val="1632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42199"/>
    <w:multiLevelType w:val="multilevel"/>
    <w:tmpl w:val="2A3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9556F"/>
    <w:multiLevelType w:val="hybridMultilevel"/>
    <w:tmpl w:val="B45A7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4A6C7A"/>
    <w:multiLevelType w:val="multilevel"/>
    <w:tmpl w:val="964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516263"/>
    <w:multiLevelType w:val="multilevel"/>
    <w:tmpl w:val="8E4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50776"/>
    <w:multiLevelType w:val="multilevel"/>
    <w:tmpl w:val="CB6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92CBB"/>
    <w:multiLevelType w:val="multilevel"/>
    <w:tmpl w:val="6B42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232FB0"/>
    <w:multiLevelType w:val="multilevel"/>
    <w:tmpl w:val="40AE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5356C"/>
    <w:multiLevelType w:val="multilevel"/>
    <w:tmpl w:val="67E0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804F96"/>
    <w:multiLevelType w:val="hybridMultilevel"/>
    <w:tmpl w:val="FD567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674FD"/>
    <w:multiLevelType w:val="multilevel"/>
    <w:tmpl w:val="CDBE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AE6272"/>
    <w:multiLevelType w:val="hybridMultilevel"/>
    <w:tmpl w:val="F10E2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866ED"/>
    <w:multiLevelType w:val="multilevel"/>
    <w:tmpl w:val="9D78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F405EF4"/>
    <w:multiLevelType w:val="multilevel"/>
    <w:tmpl w:val="1F3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D2BAD"/>
    <w:multiLevelType w:val="hybridMultilevel"/>
    <w:tmpl w:val="148471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F821E3"/>
    <w:multiLevelType w:val="hybridMultilevel"/>
    <w:tmpl w:val="2E0A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A350D"/>
    <w:multiLevelType w:val="multilevel"/>
    <w:tmpl w:val="BE4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10541F"/>
    <w:multiLevelType w:val="hybridMultilevel"/>
    <w:tmpl w:val="EF20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71E27"/>
    <w:multiLevelType w:val="multilevel"/>
    <w:tmpl w:val="0146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BE3B0F"/>
    <w:multiLevelType w:val="multilevel"/>
    <w:tmpl w:val="ECB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6203868">
    <w:abstractNumId w:val="8"/>
  </w:num>
  <w:num w:numId="2" w16cid:durableId="536939867">
    <w:abstractNumId w:val="6"/>
  </w:num>
  <w:num w:numId="3" w16cid:durableId="361593569">
    <w:abstractNumId w:val="5"/>
  </w:num>
  <w:num w:numId="4" w16cid:durableId="1565985389">
    <w:abstractNumId w:val="20"/>
  </w:num>
  <w:num w:numId="5" w16cid:durableId="769665328">
    <w:abstractNumId w:val="31"/>
  </w:num>
  <w:num w:numId="6" w16cid:durableId="1436167373">
    <w:abstractNumId w:val="16"/>
  </w:num>
  <w:num w:numId="7" w16cid:durableId="1569151071">
    <w:abstractNumId w:val="15"/>
  </w:num>
  <w:num w:numId="8" w16cid:durableId="1957520002">
    <w:abstractNumId w:val="29"/>
  </w:num>
  <w:num w:numId="9" w16cid:durableId="1356540902">
    <w:abstractNumId w:val="24"/>
  </w:num>
  <w:num w:numId="10" w16cid:durableId="1272590759">
    <w:abstractNumId w:val="10"/>
  </w:num>
  <w:num w:numId="11" w16cid:durableId="2116511341">
    <w:abstractNumId w:val="14"/>
  </w:num>
  <w:num w:numId="12" w16cid:durableId="1052923505">
    <w:abstractNumId w:val="1"/>
  </w:num>
  <w:num w:numId="13" w16cid:durableId="1857576834">
    <w:abstractNumId w:val="28"/>
  </w:num>
  <w:num w:numId="14" w16cid:durableId="1383597827">
    <w:abstractNumId w:val="21"/>
  </w:num>
  <w:num w:numId="15" w16cid:durableId="479231044">
    <w:abstractNumId w:val="0"/>
  </w:num>
  <w:num w:numId="16" w16cid:durableId="232550947">
    <w:abstractNumId w:val="19"/>
  </w:num>
  <w:num w:numId="17" w16cid:durableId="1867284204">
    <w:abstractNumId w:val="7"/>
  </w:num>
  <w:num w:numId="18" w16cid:durableId="1832138059">
    <w:abstractNumId w:val="11"/>
  </w:num>
  <w:num w:numId="19" w16cid:durableId="852648548">
    <w:abstractNumId w:val="3"/>
  </w:num>
  <w:num w:numId="20" w16cid:durableId="1338387463">
    <w:abstractNumId w:val="25"/>
  </w:num>
  <w:num w:numId="21" w16cid:durableId="1010062735">
    <w:abstractNumId w:val="30"/>
  </w:num>
  <w:num w:numId="22" w16cid:durableId="428814371">
    <w:abstractNumId w:val="23"/>
  </w:num>
  <w:num w:numId="23" w16cid:durableId="1593973294">
    <w:abstractNumId w:val="13"/>
  </w:num>
  <w:num w:numId="24" w16cid:durableId="415983168">
    <w:abstractNumId w:val="9"/>
  </w:num>
  <w:num w:numId="25" w16cid:durableId="1685324643">
    <w:abstractNumId w:val="22"/>
  </w:num>
  <w:num w:numId="26" w16cid:durableId="306862120">
    <w:abstractNumId w:val="18"/>
  </w:num>
  <w:num w:numId="27" w16cid:durableId="761797103">
    <w:abstractNumId w:val="2"/>
  </w:num>
  <w:num w:numId="28" w16cid:durableId="737829033">
    <w:abstractNumId w:val="17"/>
  </w:num>
  <w:num w:numId="29" w16cid:durableId="2011330834">
    <w:abstractNumId w:val="27"/>
  </w:num>
  <w:num w:numId="30" w16cid:durableId="1859660164">
    <w:abstractNumId w:val="4"/>
  </w:num>
  <w:num w:numId="31" w16cid:durableId="1426464975">
    <w:abstractNumId w:val="12"/>
  </w:num>
  <w:num w:numId="32" w16cid:durableId="16740678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33"/>
    <w:rsid w:val="003C1C8B"/>
    <w:rsid w:val="00471E1D"/>
    <w:rsid w:val="005963F6"/>
    <w:rsid w:val="00AE7600"/>
    <w:rsid w:val="00B2776A"/>
    <w:rsid w:val="00B677BE"/>
    <w:rsid w:val="00C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7472"/>
  <w15:chartTrackingRefBased/>
  <w15:docId w15:val="{A622CA9F-668A-4934-9087-C171340A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67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B67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B677BE"/>
    <w:rPr>
      <w:b/>
      <w:bCs/>
    </w:rPr>
  </w:style>
  <w:style w:type="paragraph" w:styleId="a5">
    <w:name w:val="List Paragraph"/>
    <w:basedOn w:val="a"/>
    <w:link w:val="a6"/>
    <w:uiPriority w:val="99"/>
    <w:qFormat/>
    <w:rsid w:val="00B677BE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qFormat/>
    <w:locked/>
    <w:rsid w:val="00B677BE"/>
  </w:style>
  <w:style w:type="paragraph" w:customStyle="1" w:styleId="ParaAttribute38">
    <w:name w:val="ParaAttribute38"/>
    <w:rsid w:val="00B677B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B677BE"/>
    <w:rPr>
      <w:rFonts w:ascii="Times New Roman" w:eastAsia="Times New Roman"/>
      <w:sz w:val="28"/>
    </w:rPr>
  </w:style>
  <w:style w:type="character" w:styleId="a7">
    <w:name w:val="Hyperlink"/>
    <w:basedOn w:val="a0"/>
    <w:uiPriority w:val="99"/>
    <w:unhideWhenUsed/>
    <w:rsid w:val="00B677B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4</cp:revision>
  <dcterms:created xsi:type="dcterms:W3CDTF">2023-01-23T05:41:00Z</dcterms:created>
  <dcterms:modified xsi:type="dcterms:W3CDTF">2023-01-23T06:40:00Z</dcterms:modified>
</cp:coreProperties>
</file>